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83954E1" w:rsidR="009A6A76" w:rsidRDefault="00CC5831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9264" behindDoc="0" locked="0" layoutInCell="1" allowOverlap="1" wp14:anchorId="528EF052" wp14:editId="7B4E4AF7">
            <wp:simplePos x="0" y="0"/>
            <wp:positionH relativeFrom="margin">
              <wp:posOffset>-469710</wp:posOffset>
            </wp:positionH>
            <wp:positionV relativeFrom="page">
              <wp:posOffset>1924041</wp:posOffset>
            </wp:positionV>
            <wp:extent cx="1869440" cy="1836420"/>
            <wp:effectExtent l="0" t="0" r="0" b="0"/>
            <wp:wrapSquare wrapText="bothSides"/>
            <wp:docPr id="107715963" name="Picture 6" descr="A colorful circles and dots with black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15963" name="Picture 6" descr="A colorful circles and dots with black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529D608D" wp14:editId="467E8AFF">
                <wp:simplePos x="0" y="0"/>
                <wp:positionH relativeFrom="margin">
                  <wp:posOffset>-422588</wp:posOffset>
                </wp:positionH>
                <wp:positionV relativeFrom="paragraph">
                  <wp:posOffset>3001882</wp:posOffset>
                </wp:positionV>
                <wp:extent cx="6700520" cy="4339988"/>
                <wp:effectExtent l="0" t="0" r="24130" b="2286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3998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4A330C" w14:textId="77777777" w:rsidR="00CC5831" w:rsidRDefault="00CC5831" w:rsidP="00CC583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3E953AC3" w14:textId="77777777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To know that:</w:t>
                            </w:r>
                          </w:p>
                          <w:p w14:paraId="7DFC17CA" w14:textId="77777777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&gt; Adding white and black will change the shade.</w:t>
                            </w:r>
                          </w:p>
                          <w:p w14:paraId="4B298F20" w14:textId="77777777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&gt; The darker the hue is added to the lighter hue when mixing colours.</w:t>
                            </w:r>
                          </w:p>
                          <w:p w14:paraId="1464AA73" w14:textId="77777777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&gt; Sketchbooks are created to record observations and use them to review and revisit ideas. </w:t>
                            </w:r>
                          </w:p>
                          <w:p w14:paraId="50994682" w14:textId="77777777" w:rsidR="003E4677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&gt; It is important to select an appropriate brush for the task</w:t>
                            </w:r>
                          </w:p>
                          <w:p w14:paraId="74EBBFDC" w14:textId="6B175874" w:rsidR="00CC5831" w:rsidRDefault="003E4677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&gt; </w:t>
                            </w:r>
                            <w:r w:rsidR="00CC5831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I 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need to </w:t>
                            </w:r>
                            <w:r w:rsidR="00CC5831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hold</w:t>
                            </w:r>
                            <w:r w:rsidR="00597CD0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 a paintbrush </w:t>
                            </w:r>
                            <w:r w:rsidR="00CC5831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in a pen grip to use it effectively.</w:t>
                            </w:r>
                          </w:p>
                          <w:p w14:paraId="132C6312" w14:textId="20DB5599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&gt; There are often common themes within an artist’s work.</w:t>
                            </w:r>
                          </w:p>
                          <w:p w14:paraId="28E15EAA" w14:textId="77777777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&gt; 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choice of colour in an artists’ work is usually deliberate. </w:t>
                            </w:r>
                          </w:p>
                          <w:p w14:paraId="68F97147" w14:textId="77777777" w:rsidR="00CC5831" w:rsidRDefault="00CC5831" w:rsidP="00CC5831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&gt; 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I can use observations to influence my own work. </w:t>
                            </w:r>
                          </w:p>
                          <w:p w14:paraId="447BA29C" w14:textId="77777777" w:rsidR="00CC5831" w:rsidRDefault="00CC5831" w:rsidP="00CC583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8B12875" w14:textId="22D10F71" w:rsidR="00CA3919" w:rsidRP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3.25pt;margin-top:236.35pt;width:527.6pt;height:341.7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" filled="f" fillcolor="#5b9bd5" strokecolor="red" strokeweight="2pt">
                <v:shadow color="black [0]"/>
                <v:textbox inset="2.88pt,2.88pt,2.88pt,2.88pt">
                  <w:txbxContent>
                    <w:p w14:paraId="494A330C" w14:textId="77777777" w:rsidR="00CC5831" w:rsidRDefault="00CC5831" w:rsidP="00CC583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3E953AC3" w14:textId="77777777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To know that:</w:t>
                      </w:r>
                    </w:p>
                    <w:p w14:paraId="7DFC17CA" w14:textId="77777777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&gt; Adding white and black will change the shade.</w:t>
                      </w:r>
                    </w:p>
                    <w:p w14:paraId="4B298F20" w14:textId="77777777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&gt; The darker the hue is added to the lighter hue when mixing colours.</w:t>
                      </w:r>
                    </w:p>
                    <w:p w14:paraId="1464AA73" w14:textId="77777777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&gt; Sketchbooks are created to record observations and use them to review and revisit ideas. </w:t>
                      </w:r>
                    </w:p>
                    <w:p w14:paraId="50994682" w14:textId="77777777" w:rsidR="003E4677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&gt; It is important to select an appropriate brush for the task</w:t>
                      </w:r>
                    </w:p>
                    <w:p w14:paraId="74EBBFDC" w14:textId="6B175874" w:rsidR="00CC5831" w:rsidRDefault="003E4677" w:rsidP="00CC5831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&gt; </w:t>
                      </w:r>
                      <w:r w:rsidR="00CC5831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I 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need to </w:t>
                      </w:r>
                      <w:r w:rsidR="00CC5831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hold</w:t>
                      </w:r>
                      <w:r w:rsidR="00597CD0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 a paintbrush </w:t>
                      </w:r>
                      <w:r w:rsidR="00CC5831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in a pen grip to use it effectively.</w:t>
                      </w:r>
                    </w:p>
                    <w:p w14:paraId="132C6312" w14:textId="20DB5599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&gt; There are often common themes within an artist’s work.</w:t>
                      </w:r>
                    </w:p>
                    <w:p w14:paraId="28E15EAA" w14:textId="77777777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&gt; 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choice of colour in an artists’ work is usually deliberate. </w:t>
                      </w:r>
                    </w:p>
                    <w:p w14:paraId="68F97147" w14:textId="77777777" w:rsidR="00CC5831" w:rsidRDefault="00CC5831" w:rsidP="00CC5831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&gt; 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I can use observations to influence my own work. </w:t>
                      </w:r>
                    </w:p>
                    <w:p w14:paraId="447BA29C" w14:textId="77777777" w:rsidR="00CC5831" w:rsidRDefault="00CC5831" w:rsidP="00CC5831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8B12875" w14:textId="22D10F71" w:rsidR="00CA3919" w:rsidRP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0A0398C4" wp14:editId="68F3C6D4">
                <wp:simplePos x="0" y="0"/>
                <wp:positionH relativeFrom="margin">
                  <wp:align>center</wp:align>
                </wp:positionH>
                <wp:positionV relativeFrom="page">
                  <wp:posOffset>2098789</wp:posOffset>
                </wp:positionV>
                <wp:extent cx="2660650" cy="385445"/>
                <wp:effectExtent l="0" t="0" r="25400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4FBB5FCE" w:rsidR="00CA3919" w:rsidRDefault="00CC5831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What Is Colour?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0;margin-top:165.25pt;width:209.5pt;height:30.35pt;z-index:25165619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4FBB5FCE" w:rsidR="00CA3919" w:rsidRDefault="00CC5831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What Is Colour?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73ABCC38" wp14:editId="583B11C4">
                <wp:simplePos x="0" y="0"/>
                <wp:positionH relativeFrom="margin">
                  <wp:posOffset>4435494</wp:posOffset>
                </wp:positionH>
                <wp:positionV relativeFrom="paragraph">
                  <wp:posOffset>1050299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9.25pt;margin-top:82.7pt;width:138.2pt;height:62.3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5168" behindDoc="0" locked="0" layoutInCell="1" allowOverlap="1" wp14:anchorId="04302572" wp14:editId="4EFC7583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637A1785" w:rsidR="004F60A7" w:rsidRDefault="00FE0A5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w:drawing>
          <wp:anchor distT="0" distB="0" distL="114300" distR="114300" simplePos="0" relativeHeight="251665408" behindDoc="0" locked="0" layoutInCell="1" allowOverlap="1" wp14:anchorId="48F547CC" wp14:editId="252C3CD6">
            <wp:simplePos x="0" y="0"/>
            <wp:positionH relativeFrom="column">
              <wp:posOffset>4210164</wp:posOffset>
            </wp:positionH>
            <wp:positionV relativeFrom="paragraph">
              <wp:posOffset>7236877</wp:posOffset>
            </wp:positionV>
            <wp:extent cx="1633220" cy="1770380"/>
            <wp:effectExtent l="0" t="0" r="5080" b="1270"/>
            <wp:wrapNone/>
            <wp:docPr id="2105889744" name="Picture 6" descr="6 Shades of Orange Color Pal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889744" name="Picture 6" descr="6 Shades of Orange Color Palet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2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6432" behindDoc="0" locked="0" layoutInCell="1" allowOverlap="1" wp14:anchorId="04D0494F" wp14:editId="3055AE73">
            <wp:simplePos x="0" y="0"/>
            <wp:positionH relativeFrom="margin">
              <wp:align>left</wp:align>
            </wp:positionH>
            <wp:positionV relativeFrom="paragraph">
              <wp:posOffset>7546179</wp:posOffset>
            </wp:positionV>
            <wp:extent cx="1501140" cy="1294130"/>
            <wp:effectExtent l="0" t="0" r="3810" b="1270"/>
            <wp:wrapNone/>
            <wp:docPr id="1656770222" name="Picture 5" descr="A fan of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770222" name="Picture 5" descr="A fan of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C9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1312" behindDoc="0" locked="0" layoutInCell="1" allowOverlap="1" wp14:anchorId="6AA0AB20" wp14:editId="3BD9C104">
            <wp:simplePos x="0" y="0"/>
            <wp:positionH relativeFrom="column">
              <wp:posOffset>-457200</wp:posOffset>
            </wp:positionH>
            <wp:positionV relativeFrom="paragraph">
              <wp:posOffset>-611505</wp:posOffset>
            </wp:positionV>
            <wp:extent cx="1383665" cy="1729105"/>
            <wp:effectExtent l="0" t="0" r="6985" b="4445"/>
            <wp:wrapNone/>
            <wp:docPr id="1060653983" name="Picture 7" descr="Anwar Jalal Shemza 1928–1985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war Jalal Shemza 1928–1985 | Ta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C9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0288" behindDoc="0" locked="0" layoutInCell="1" allowOverlap="1" wp14:anchorId="0E7CF3C6" wp14:editId="03453D0B">
            <wp:simplePos x="0" y="0"/>
            <wp:positionH relativeFrom="column">
              <wp:posOffset>4565015</wp:posOffset>
            </wp:positionH>
            <wp:positionV relativeFrom="paragraph">
              <wp:posOffset>-665091</wp:posOffset>
            </wp:positionV>
            <wp:extent cx="1633220" cy="1729105"/>
            <wp:effectExtent l="0" t="0" r="5080" b="4445"/>
            <wp:wrapNone/>
            <wp:docPr id="813335458" name="Picture 8" descr="Anwar Jalal Shemza 1928–1985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war Jalal Shemza 1928–1985 | Ta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2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17295C77" wp14:editId="3A9E4657">
                <wp:simplePos x="0" y="0"/>
                <wp:positionH relativeFrom="margin">
                  <wp:align>center</wp:align>
                </wp:positionH>
                <wp:positionV relativeFrom="page">
                  <wp:posOffset>2278968</wp:posOffset>
                </wp:positionV>
                <wp:extent cx="6454775" cy="5322570"/>
                <wp:effectExtent l="0" t="0" r="22225" b="1143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5322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2BB8E54E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Primary colours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are red, yellow and blue. They cannot be made by mixing other colours together. Primary colours are mixed to produce all other colours (hues).</w:t>
                            </w:r>
                          </w:p>
                          <w:p w14:paraId="6F41A525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Secondary colours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- are orange, green and purple. These are made by mixing two primary colours.  </w:t>
                            </w:r>
                          </w:p>
                          <w:p w14:paraId="4469650B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Tertiary colours 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- are red-orange, yellow-orange, yellow-green, blue-green, blue-purple, red-purple. These are made by mixing a primary colour with a secondary colour.</w:t>
                            </w:r>
                          </w:p>
                          <w:p w14:paraId="1A56205B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Mixing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combining more than one colour</w:t>
                            </w:r>
                          </w:p>
                          <w:p w14:paraId="7523EFDD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Lighter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a shade of colour that is bright</w:t>
                            </w:r>
                          </w:p>
                          <w:p w14:paraId="7EB5E2F3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Darker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a shade of colour that is deeper </w:t>
                            </w:r>
                          </w:p>
                          <w:p w14:paraId="22D07340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Shades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– are lighter or darker hues</w:t>
                            </w:r>
                          </w:p>
                          <w:p w14:paraId="31E2122D" w14:textId="77777777" w:rsidR="00CC5831" w:rsidRDefault="00CC5831" w:rsidP="00CC5831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Hue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–all of the primary and secondary colours (black, white and grey are not hues)</w:t>
                            </w:r>
                          </w:p>
                          <w:p w14:paraId="48E01D77" w14:textId="77777777" w:rsidR="00CC5831" w:rsidRDefault="00CC5831" w:rsidP="00CC583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179.45pt;width:508.25pt;height:419.1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2BB8E54E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Primary colours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are red, yellow and blue. They cannot be made by mixing other colours together. Primary colours are mixed to produce all other colours (hues).</w:t>
                      </w:r>
                    </w:p>
                    <w:p w14:paraId="6F41A525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Secondary colours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- are orange, green and purple. These are made by mixing two primary colours.  </w:t>
                      </w:r>
                    </w:p>
                    <w:p w14:paraId="4469650B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Tertiary colours 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- are red-orange, yellow-orange, yellow-green, blue-green, blue-purple, red-purple. These are made by mixing a primary colour with a secondary colour.</w:t>
                      </w:r>
                    </w:p>
                    <w:p w14:paraId="1A56205B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Mixing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combining more than one colour</w:t>
                      </w:r>
                    </w:p>
                    <w:p w14:paraId="7523EFDD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Lighter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a shade of colour that is bright</w:t>
                      </w:r>
                    </w:p>
                    <w:p w14:paraId="7EB5E2F3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Darker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a shade of colour that is deeper </w:t>
                      </w:r>
                    </w:p>
                    <w:p w14:paraId="22D07340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Shades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– are lighter or darker hues</w:t>
                      </w:r>
                    </w:p>
                    <w:p w14:paraId="31E2122D" w14:textId="77777777" w:rsidR="00CC5831" w:rsidRDefault="00CC5831" w:rsidP="00CC5831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Hue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–all of the primary and secondary colours (black, white and grey are not hues)</w:t>
                      </w:r>
                    </w:p>
                    <w:p w14:paraId="48E01D77" w14:textId="77777777" w:rsidR="00CC5831" w:rsidRDefault="00CC5831" w:rsidP="00CC5831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241DB3"/>
    <w:rsid w:val="003B6FBE"/>
    <w:rsid w:val="003E4677"/>
    <w:rsid w:val="0043089E"/>
    <w:rsid w:val="004F60A7"/>
    <w:rsid w:val="00565C9F"/>
    <w:rsid w:val="00597CD0"/>
    <w:rsid w:val="005B7303"/>
    <w:rsid w:val="0068149C"/>
    <w:rsid w:val="006D3826"/>
    <w:rsid w:val="007506CB"/>
    <w:rsid w:val="00786B69"/>
    <w:rsid w:val="009A6A76"/>
    <w:rsid w:val="009E0E11"/>
    <w:rsid w:val="00B22FC7"/>
    <w:rsid w:val="00B815DC"/>
    <w:rsid w:val="00C423FF"/>
    <w:rsid w:val="00C47E47"/>
    <w:rsid w:val="00CA3919"/>
    <w:rsid w:val="00CC5831"/>
    <w:rsid w:val="00CC72C0"/>
    <w:rsid w:val="00FE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2BA6239B-EEA4-4453-A671-7462180135CC}"/>
</file>

<file path=customXml/itemProps3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9</cp:revision>
  <dcterms:created xsi:type="dcterms:W3CDTF">2025-09-10T11:42:00Z</dcterms:created>
  <dcterms:modified xsi:type="dcterms:W3CDTF">2026-09-14T10:29:00Z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