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42874B11" w:rsidR="009A6A76" w:rsidRDefault="00224C8B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96640" behindDoc="0" locked="0" layoutInCell="1" allowOverlap="1" wp14:anchorId="78F40403" wp14:editId="11CBA3B0">
            <wp:simplePos x="0" y="0"/>
            <wp:positionH relativeFrom="column">
              <wp:posOffset>2019594</wp:posOffset>
            </wp:positionH>
            <wp:positionV relativeFrom="page">
              <wp:posOffset>9075420</wp:posOffset>
            </wp:positionV>
            <wp:extent cx="1528445" cy="981710"/>
            <wp:effectExtent l="0" t="0" r="0" b="8890"/>
            <wp:wrapSquare wrapText="bothSides"/>
            <wp:docPr id="426682748" name="Picture 9" descr="A close-up of a stone with egyptian hieroglyphic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682748" name="Picture 9" descr="A close-up of a stone with egyptian hieroglyphic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8992" behindDoc="0" locked="0" layoutInCell="1" allowOverlap="1" wp14:anchorId="529D608D" wp14:editId="4EF8C55E">
                <wp:simplePos x="0" y="0"/>
                <wp:positionH relativeFrom="margin">
                  <wp:posOffset>-450376</wp:posOffset>
                </wp:positionH>
                <wp:positionV relativeFrom="paragraph">
                  <wp:posOffset>2947916</wp:posOffset>
                </wp:positionV>
                <wp:extent cx="6700520" cy="6290889"/>
                <wp:effectExtent l="0" t="0" r="24130" b="1524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629088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1AE8B50A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>The Ancient Egyptians developed a farming irrigation system -  still used around the world today.</w:t>
                            </w:r>
                          </w:p>
                          <w:p w14:paraId="6C75F1DC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 xml:space="preserve">The leader (Pharaoh) was ‘divine’ and made all of the decisions. </w:t>
                            </w:r>
                          </w:p>
                          <w:p w14:paraId="03CC6BBA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14:ligatures w14:val="none"/>
                              </w:rPr>
                              <w:t>The Egyptians developed a formal writing system called Hieroglyphics.</w:t>
                            </w:r>
                          </w:p>
                          <w:p w14:paraId="544D7A23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 xml:space="preserve"> Ancient Egypt lasted from 5000 BC — 525 BC.</w:t>
                            </w:r>
                          </w:p>
                          <w:p w14:paraId="3B537A11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 xml:space="preserve"> The Ancient Egyptian Civilisation was situated in North Africa.</w:t>
                            </w:r>
                          </w:p>
                          <w:p w14:paraId="0C7EA07E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Ancient Egypt was originally split into two kingdoms  -  Upper Egypt and Lower Egypt.</w:t>
                            </w:r>
                          </w:p>
                          <w:p w14:paraId="70DFABBB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The Egyptian civilisation was and still is centred around The River Nile/ River of Life. (seasons based on flooding). Majority of people lived within 1 mile of the river.</w:t>
                            </w:r>
                          </w:p>
                          <w:p w14:paraId="4FCC1A58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The Egyptians worshipped many different gods.</w:t>
                            </w:r>
                          </w:p>
                          <w:p w14:paraId="641B9415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The Egyptians believed in life after death.</w:t>
                            </w:r>
                          </w:p>
                          <w:p w14:paraId="110CDBF9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The Egyptians built tombs to bury their dead - most famously the pyramids of Giza.</w:t>
                            </w:r>
                          </w:p>
                          <w:p w14:paraId="355F99FA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 xml:space="preserve">Archaeologists use artefacts to learn about Ancient Egypt. </w:t>
                            </w:r>
                          </w:p>
                          <w:p w14:paraId="2FA2E057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Egyptians used papyrus paper to write on.</w:t>
                            </w:r>
                          </w:p>
                          <w:p w14:paraId="16853F40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  <w14:ligatures w14:val="none"/>
                              </w:rPr>
                              <w:t>The Rosetta Stone enabled archaeologists to translate hieroglyphics.</w:t>
                            </w:r>
                          </w:p>
                          <w:p w14:paraId="10D84555" w14:textId="08CD7CE0" w:rsidR="00224C8B" w:rsidRDefault="00224C8B" w:rsidP="00224C8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107C134" w14:textId="41D7D5F3" w:rsidR="00224C8B" w:rsidRPr="00CA3919" w:rsidRDefault="00224C8B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5.45pt;margin-top:232.1pt;width:527.6pt;height:495.35pt;z-index:25166899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1AE8B50A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  <w:t>The Ancient Egyptians developed a farming irrigation system -  still used around the world today.</w:t>
                      </w:r>
                    </w:p>
                    <w:p w14:paraId="6C75F1DC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  <w:t xml:space="preserve">The leader (Pharaoh) was ‘divine’ and made all of the decisions. </w:t>
                      </w:r>
                    </w:p>
                    <w:p w14:paraId="03CC6BBA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  <w14:ligatures w14:val="none"/>
                        </w:rPr>
                        <w:t>The Egyptians developed a formal writing system called Hieroglyphics.</w:t>
                      </w:r>
                    </w:p>
                    <w:p w14:paraId="544D7A23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 xml:space="preserve"> Ancient Egypt lasted from 5000 BC — 525 BC.</w:t>
                      </w:r>
                    </w:p>
                    <w:p w14:paraId="3B537A11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 xml:space="preserve"> The Ancient Egyptian Civilisation was situated in North Africa.</w:t>
                      </w:r>
                    </w:p>
                    <w:p w14:paraId="0C7EA07E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Ancient Egypt was originally split into two kingdoms  -  Upper Egypt and Lower Egypt.</w:t>
                      </w:r>
                    </w:p>
                    <w:p w14:paraId="70DFABBB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The Egyptian civilisation was and still is centred around The River Nile/ River of Life. (seasons based on flooding). Majority of people lived within 1 mile of the river.</w:t>
                      </w:r>
                    </w:p>
                    <w:p w14:paraId="4FCC1A58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The Egyptians worshipped many different gods.</w:t>
                      </w:r>
                    </w:p>
                    <w:p w14:paraId="641B9415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The Egyptians believed in life after death.</w:t>
                      </w:r>
                    </w:p>
                    <w:p w14:paraId="110CDBF9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The Egyptians built tombs to bury their dead - most famously the pyramids of Giza.</w:t>
                      </w:r>
                    </w:p>
                    <w:p w14:paraId="355F99FA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 xml:space="preserve">Archaeologists use artefacts to learn about Ancient Egypt. </w:t>
                      </w:r>
                    </w:p>
                    <w:p w14:paraId="2FA2E057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Egyptians used papyrus paper to write on.</w:t>
                      </w:r>
                    </w:p>
                    <w:p w14:paraId="16853F40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  <w14:ligatures w14:val="none"/>
                        </w:rPr>
                        <w:t>The Rosetta Stone enabled archaeologists to translate hieroglyphics.</w:t>
                      </w:r>
                    </w:p>
                    <w:p w14:paraId="10D84555" w14:textId="08CD7CE0" w:rsidR="00224C8B" w:rsidRDefault="00224C8B" w:rsidP="00224C8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107C134" w14:textId="41D7D5F3" w:rsidR="00224C8B" w:rsidRPr="00CA3919" w:rsidRDefault="00224C8B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815D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 wp14:anchorId="0A0398C4" wp14:editId="1F1BC255">
                <wp:simplePos x="0" y="0"/>
                <wp:positionH relativeFrom="margin">
                  <wp:align>center</wp:align>
                </wp:positionH>
                <wp:positionV relativeFrom="page">
                  <wp:posOffset>3123205</wp:posOffset>
                </wp:positionV>
                <wp:extent cx="2660650" cy="385445"/>
                <wp:effectExtent l="0" t="0" r="25400" b="14605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0" cy="38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51384ED4" w:rsidR="00CA3919" w:rsidRDefault="00B815DC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Ancient Egypt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0;margin-top:245.9pt;width:209.5pt;height:30.35pt;z-index:25165363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51384ED4" w:rsidR="00CA3919" w:rsidRDefault="00B815DC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Ancient Egypt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B815D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8272" behindDoc="0" locked="0" layoutInCell="1" allowOverlap="1" wp14:anchorId="73ABCC38" wp14:editId="406EAC2B">
                <wp:simplePos x="0" y="0"/>
                <wp:positionH relativeFrom="margin">
                  <wp:posOffset>4490113</wp:posOffset>
                </wp:positionH>
                <wp:positionV relativeFrom="paragraph">
                  <wp:posOffset>1992573</wp:posOffset>
                </wp:positionV>
                <wp:extent cx="1755140" cy="79157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12F208DD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3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53.55pt;margin-top:156.9pt;width:138.2pt;height:62.35pt;z-index:25163827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" fillcolor="yellow" strokeweight="2pt">
                <v:textbox inset="2.88pt,2.88pt,2.88pt,2.88pt">
                  <w:txbxContent>
                    <w:p w14:paraId="2A3A0F31" w14:textId="12F208DD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3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815DC">
        <w:rPr>
          <w:noProof/>
        </w:rPr>
        <w:drawing>
          <wp:anchor distT="0" distB="0" distL="114300" distR="114300" simplePos="0" relativeHeight="251693568" behindDoc="0" locked="0" layoutInCell="1" allowOverlap="1" wp14:anchorId="673D43FF" wp14:editId="1D922D45">
            <wp:simplePos x="0" y="0"/>
            <wp:positionH relativeFrom="margin">
              <wp:posOffset>-445144</wp:posOffset>
            </wp:positionH>
            <wp:positionV relativeFrom="margin">
              <wp:posOffset>873456</wp:posOffset>
            </wp:positionV>
            <wp:extent cx="6676390" cy="1038225"/>
            <wp:effectExtent l="0" t="0" r="0" b="9525"/>
            <wp:wrapSquare wrapText="bothSides"/>
            <wp:docPr id="64413435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639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A6A76">
        <w:rPr>
          <w:noProof/>
        </w:rPr>
        <w:drawing>
          <wp:anchor distT="0" distB="0" distL="114300" distR="114300" simplePos="0" relativeHeight="251622912" behindDoc="0" locked="0" layoutInCell="1" allowOverlap="1" wp14:anchorId="04302572" wp14:editId="4EFC7583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35ACD57F" w:rsidR="004F60A7" w:rsidRDefault="00224C8B">
      <w:r>
        <w:rPr>
          <w:noProof/>
        </w:rPr>
        <w:lastRenderedPageBreak/>
        <w:drawing>
          <wp:anchor distT="0" distB="0" distL="114300" distR="114300" simplePos="0" relativeHeight="251695616" behindDoc="0" locked="0" layoutInCell="1" allowOverlap="1" wp14:anchorId="29A8EB66" wp14:editId="45E04148">
            <wp:simplePos x="0" y="0"/>
            <wp:positionH relativeFrom="margin">
              <wp:posOffset>-93658</wp:posOffset>
            </wp:positionH>
            <wp:positionV relativeFrom="page">
              <wp:posOffset>7874000</wp:posOffset>
            </wp:positionV>
            <wp:extent cx="6076315" cy="1485900"/>
            <wp:effectExtent l="0" t="0" r="635" b="0"/>
            <wp:wrapSquare wrapText="bothSides"/>
            <wp:docPr id="60565150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315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A6A7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136" behindDoc="0" locked="0" layoutInCell="1" allowOverlap="1" wp14:anchorId="797E2C07" wp14:editId="0D474875">
                <wp:simplePos x="0" y="0"/>
                <wp:positionH relativeFrom="margin">
                  <wp:posOffset>-218440</wp:posOffset>
                </wp:positionH>
                <wp:positionV relativeFrom="page">
                  <wp:posOffset>4912995</wp:posOffset>
                </wp:positionV>
                <wp:extent cx="6209030" cy="2538095"/>
                <wp:effectExtent l="0" t="0" r="20320" b="14605"/>
                <wp:wrapSquare wrapText="bothSides"/>
                <wp:docPr id="97790744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9030" cy="25380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0322C07" w14:textId="77777777" w:rsidR="009A6A76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Key Dates / People:</w:t>
                            </w:r>
                          </w:p>
                          <w:p w14:paraId="0E4B8EBE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5000BC farmers first settled.</w:t>
                            </w:r>
                          </w:p>
                          <w:p w14:paraId="03AFDA42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3200BC King Narmer, also known as Menes, (Upper Egypt) conquered Lower Egypt and built the new capital, Memphis. </w:t>
                            </w:r>
                          </w:p>
                          <w:p w14:paraId="0C54BCAE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525BC Persians conquer Egypt, followed by Alexander the Great (Macedonia)  and then Rome. </w:t>
                            </w:r>
                          </w:p>
                          <w:p w14:paraId="29D71EDD" w14:textId="77777777" w:rsidR="00224C8B" w:rsidRDefault="00224C8B" w:rsidP="00224C8B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1923 Howard Carter’s discovery of Tutankhamun’s tomb.</w:t>
                            </w:r>
                          </w:p>
                          <w:p w14:paraId="3CC7D698" w14:textId="77777777" w:rsidR="00224C8B" w:rsidRDefault="00224C8B" w:rsidP="00224C8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6C83C7B" w14:textId="77777777" w:rsidR="00224C8B" w:rsidRPr="009A6A76" w:rsidRDefault="00224C8B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7E2C07" id="AutoShape 13" o:spid="_x0000_s1029" style="position:absolute;margin-left:-17.2pt;margin-top:386.85pt;width:488.9pt;height:199.85pt;z-index:2516751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" filled="f" fillcolor="#5b9bd5" strokecolor="red" strokeweight="2pt">
                <v:shadow color="black [0]"/>
                <v:textbox inset="2.88pt,2.88pt,2.88pt,2.88pt">
                  <w:txbxContent>
                    <w:p w14:paraId="20322C07" w14:textId="77777777" w:rsidR="009A6A76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  <w:t>Key Dates / People:</w:t>
                      </w:r>
                    </w:p>
                    <w:p w14:paraId="0E4B8EBE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5000BC farmers first settled.</w:t>
                      </w:r>
                    </w:p>
                    <w:p w14:paraId="03AFDA42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3200BC King Narmer, also known as Menes, (Upper Egypt) conquered Lower Egypt and built the new capital, Memphis. </w:t>
                      </w:r>
                    </w:p>
                    <w:p w14:paraId="0C54BCAE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525BC Persians conquer Egypt, followed by Alexander the Great (Macedonia)  and then Rome. </w:t>
                      </w:r>
                    </w:p>
                    <w:p w14:paraId="29D71EDD" w14:textId="77777777" w:rsidR="00224C8B" w:rsidRDefault="00224C8B" w:rsidP="00224C8B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1923 Howard Carter’s discovery of Tutankhamun’s tomb.</w:t>
                      </w:r>
                    </w:p>
                    <w:p w14:paraId="3CC7D698" w14:textId="77777777" w:rsidR="00224C8B" w:rsidRDefault="00224C8B" w:rsidP="00224C8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6C83C7B" w14:textId="77777777" w:rsidR="00224C8B" w:rsidRPr="009A6A76" w:rsidRDefault="00224C8B" w:rsidP="009A6A76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2064" behindDoc="0" locked="0" layoutInCell="1" allowOverlap="1" wp14:anchorId="17295C77" wp14:editId="22724C61">
                <wp:simplePos x="0" y="0"/>
                <wp:positionH relativeFrom="column">
                  <wp:posOffset>-382270</wp:posOffset>
                </wp:positionH>
                <wp:positionV relativeFrom="page">
                  <wp:posOffset>313690</wp:posOffset>
                </wp:positionV>
                <wp:extent cx="6454775" cy="4486275"/>
                <wp:effectExtent l="0" t="0" r="22225" b="2857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4486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663EC4CC" w14:textId="77777777" w:rsidR="00224C8B" w:rsidRDefault="00224C8B" w:rsidP="00224C8B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Ancient - This means very old and no longer existing.</w:t>
                            </w:r>
                          </w:p>
                          <w:p w14:paraId="1110B6F4" w14:textId="77777777" w:rsidR="00224C8B" w:rsidRDefault="00224C8B" w:rsidP="00224C8B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Civilisation - This word describes the human, social and organisational structure of society</w:t>
                            </w:r>
                          </w:p>
                          <w:p w14:paraId="4947773F" w14:textId="77777777" w:rsidR="00224C8B" w:rsidRDefault="00224C8B" w:rsidP="00224C8B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Hieroglyphic - Picture characters used in Ancient Egyptian writing.</w:t>
                            </w:r>
                          </w:p>
                          <w:p w14:paraId="55B68619" w14:textId="77777777" w:rsidR="00224C8B" w:rsidRDefault="00224C8B" w:rsidP="00224C8B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Tomb - The place where a dead body is placed.</w:t>
                            </w:r>
                          </w:p>
                          <w:p w14:paraId="56436198" w14:textId="77777777" w:rsidR="00224C8B" w:rsidRDefault="00224C8B" w:rsidP="00224C8B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Artefact - A human-made historical item from the past.</w:t>
                            </w:r>
                          </w:p>
                          <w:p w14:paraId="7203EF5D" w14:textId="77777777" w:rsidR="00224C8B" w:rsidRDefault="00224C8B" w:rsidP="00224C8B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14:ligatures w14:val="none"/>
                              </w:rPr>
                              <w:t>Chronology - This means placing events in the order that they happened.</w:t>
                            </w:r>
                          </w:p>
                          <w:p w14:paraId="1C02B940" w14:textId="77777777" w:rsidR="00224C8B" w:rsidRDefault="00224C8B" w:rsidP="00224C8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ABB33EC" w14:textId="77777777" w:rsidR="00224C8B" w:rsidRDefault="00224C8B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30" style="position:absolute;margin-left:-30.1pt;margin-top:24.7pt;width:508.25pt;height:353.25pt;z-index:2516720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663EC4CC" w14:textId="77777777" w:rsidR="00224C8B" w:rsidRDefault="00224C8B" w:rsidP="00224C8B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14:ligatures w14:val="none"/>
                        </w:rPr>
                        <w:t>Ancient - This means very old and no longer existing.</w:t>
                      </w:r>
                    </w:p>
                    <w:p w14:paraId="1110B6F4" w14:textId="77777777" w:rsidR="00224C8B" w:rsidRDefault="00224C8B" w:rsidP="00224C8B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14:ligatures w14:val="none"/>
                        </w:rPr>
                        <w:t>Civilisation - This word describes the human, social and organisational structure of society</w:t>
                      </w:r>
                    </w:p>
                    <w:p w14:paraId="4947773F" w14:textId="77777777" w:rsidR="00224C8B" w:rsidRDefault="00224C8B" w:rsidP="00224C8B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14:ligatures w14:val="none"/>
                        </w:rPr>
                        <w:t>Hieroglyphic - Picture characters used in Ancient Egyptian writing.</w:t>
                      </w:r>
                    </w:p>
                    <w:p w14:paraId="55B68619" w14:textId="77777777" w:rsidR="00224C8B" w:rsidRDefault="00224C8B" w:rsidP="00224C8B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14:ligatures w14:val="none"/>
                        </w:rPr>
                        <w:t>Tomb - The place where a dead body is placed.</w:t>
                      </w:r>
                    </w:p>
                    <w:p w14:paraId="56436198" w14:textId="77777777" w:rsidR="00224C8B" w:rsidRDefault="00224C8B" w:rsidP="00224C8B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14:ligatures w14:val="none"/>
                        </w:rPr>
                        <w:t>Artefact - A human-made historical item from the past.</w:t>
                      </w:r>
                    </w:p>
                    <w:p w14:paraId="7203EF5D" w14:textId="77777777" w:rsidR="00224C8B" w:rsidRDefault="00224C8B" w:rsidP="00224C8B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14:ligatures w14:val="none"/>
                        </w:rPr>
                        <w:t>Chronology - This means placing events in the order that they happened.</w:t>
                      </w:r>
                    </w:p>
                    <w:p w14:paraId="1C02B940" w14:textId="77777777" w:rsidR="00224C8B" w:rsidRDefault="00224C8B" w:rsidP="00224C8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ABB33EC" w14:textId="77777777" w:rsidR="00224C8B" w:rsidRDefault="00224C8B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page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224C8B"/>
    <w:rsid w:val="0043089E"/>
    <w:rsid w:val="004F60A7"/>
    <w:rsid w:val="0068149C"/>
    <w:rsid w:val="009A6A76"/>
    <w:rsid w:val="009E0E11"/>
    <w:rsid w:val="00B815DC"/>
    <w:rsid w:val="00CA3919"/>
    <w:rsid w:val="00CC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A277D7-CCDB-4183-B6FE-7C8CF0DD7CC1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82e3f779-f13a-42b0-b02e-ea262462154c"/>
    <ds:schemaRef ds:uri="http://www.w3.org/XML/1998/namespace"/>
    <ds:schemaRef ds:uri="http://schemas.openxmlformats.org/package/2006/metadata/core-properties"/>
    <ds:schemaRef ds:uri="0614696e-3b0a-4d57-ace3-72a39a5f33f5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2</cp:revision>
  <dcterms:created xsi:type="dcterms:W3CDTF">2025-09-10T11:22:00Z</dcterms:created>
  <dcterms:modified xsi:type="dcterms:W3CDTF">2025-09-10T11:22:00Z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</Properties>
</file>