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4E405F40" w:rsidR="009A6A76" w:rsidRDefault="00312FC6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8688" behindDoc="0" locked="0" layoutInCell="1" allowOverlap="1" wp14:anchorId="2F59668F" wp14:editId="1B3F8D14">
            <wp:simplePos x="0" y="0"/>
            <wp:positionH relativeFrom="column">
              <wp:posOffset>4445000</wp:posOffset>
            </wp:positionH>
            <wp:positionV relativeFrom="page">
              <wp:posOffset>8648700</wp:posOffset>
            </wp:positionV>
            <wp:extent cx="1685925" cy="1590675"/>
            <wp:effectExtent l="0" t="0" r="9525" b="9525"/>
            <wp:wrapSquare wrapText="bothSides"/>
            <wp:docPr id="16008988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90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0256" behindDoc="0" locked="0" layoutInCell="1" allowOverlap="1" wp14:anchorId="17295C77" wp14:editId="72A06C25">
                <wp:simplePos x="0" y="0"/>
                <wp:positionH relativeFrom="column">
                  <wp:posOffset>-406400</wp:posOffset>
                </wp:positionH>
                <wp:positionV relativeFrom="page">
                  <wp:posOffset>6832600</wp:posOffset>
                </wp:positionV>
                <wp:extent cx="6454775" cy="2895600"/>
                <wp:effectExtent l="0" t="0" r="22225" b="1905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2895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7DA5998C" w14:textId="77777777" w:rsidR="00A266C2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Send - arrange for the delivery or throw of an object</w:t>
                            </w:r>
                          </w:p>
                          <w:p w14:paraId="778C6B12" w14:textId="2AEA6807" w:rsidR="00A266C2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proofErr w:type="gramStart"/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Accurately—reaching</w:t>
                            </w:r>
                            <w:proofErr w:type="gramEnd"/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 xml:space="preserve"> an intended target</w:t>
                            </w:r>
                          </w:p>
                          <w:p w14:paraId="788D1B24" w14:textId="77777777" w:rsidR="00A266C2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Receive—catch, stop or trap an object which has been sent</w:t>
                            </w:r>
                          </w:p>
                          <w:p w14:paraId="60F4951D" w14:textId="134FD438" w:rsidR="00A266C2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Awareness—know what is happening around you</w:t>
                            </w:r>
                          </w:p>
                          <w:p w14:paraId="4ADCE477" w14:textId="77777777" w:rsidR="00A266C2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Space—an empty area without any opponents or interferences</w:t>
                            </w:r>
                          </w:p>
                          <w:p w14:paraId="7CAA9B53" w14:textId="17985AB7" w:rsidR="009A6A76" w:rsidRPr="00012BA7" w:rsidRDefault="00A266C2" w:rsidP="00A266C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Infant Std" w:hAnsi="Sassoon Infant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  <w:t>Tracking—watching a moving object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2pt;margin-top:538pt;width:508.25pt;height:228pt;z-index:2516802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7DA5998C" w14:textId="77777777" w:rsidR="00A266C2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Send - arrange for the delivery or throw of an object</w:t>
                      </w:r>
                    </w:p>
                    <w:p w14:paraId="778C6B12" w14:textId="2AEA6807" w:rsidR="00A266C2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proofErr w:type="gramStart"/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Accurately—reaching</w:t>
                      </w:r>
                      <w:proofErr w:type="gramEnd"/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 xml:space="preserve"> an intended target</w:t>
                      </w:r>
                    </w:p>
                    <w:p w14:paraId="788D1B24" w14:textId="77777777" w:rsidR="00A266C2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Receive—catch, stop or trap an object which has been sent</w:t>
                      </w:r>
                    </w:p>
                    <w:p w14:paraId="60F4951D" w14:textId="134FD438" w:rsidR="00A266C2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Awareness—know what is happening around you</w:t>
                      </w:r>
                    </w:p>
                    <w:p w14:paraId="4ADCE477" w14:textId="77777777" w:rsidR="00A266C2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Space—an empty area without any opponents or interferences</w:t>
                      </w:r>
                    </w:p>
                    <w:p w14:paraId="7CAA9B53" w14:textId="17985AB7" w:rsidR="009A6A76" w:rsidRPr="00012BA7" w:rsidRDefault="00A266C2" w:rsidP="00A266C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Infant Std" w:hAnsi="Sassoon Infant Std"/>
                          <w:color w:val="9933FF"/>
                          <w:sz w:val="28"/>
                          <w:szCs w:val="28"/>
                          <w14:ligatures w14:val="none"/>
                        </w:rPr>
                        <w:t>Tracking—watching a moving object</w:t>
                      </w:r>
                    </w:p>
                  </w:txbxContent>
                </v:textbox>
                <w10:wrap type="square" anchory="page"/>
              </v:roundrect>
            </w:pict>
          </mc:Fallback>
        </mc:AlternateContent>
      </w:r>
      <w:r w:rsidR="00012BA7">
        <w:rPr>
          <w:noProof/>
        </w:rPr>
        <w:drawing>
          <wp:anchor distT="0" distB="0" distL="114300" distR="114300" simplePos="0" relativeHeight="251696640" behindDoc="0" locked="0" layoutInCell="1" allowOverlap="1" wp14:anchorId="03CB28AE" wp14:editId="693FF286">
            <wp:simplePos x="0" y="0"/>
            <wp:positionH relativeFrom="column">
              <wp:posOffset>3975100</wp:posOffset>
            </wp:positionH>
            <wp:positionV relativeFrom="margin">
              <wp:posOffset>5612765</wp:posOffset>
            </wp:positionV>
            <wp:extent cx="1333500" cy="1666875"/>
            <wp:effectExtent l="0" t="0" r="0" b="9525"/>
            <wp:wrapSquare wrapText="bothSides"/>
            <wp:docPr id="16300598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12BA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 wp14:anchorId="529D608D" wp14:editId="04C2A53D">
                <wp:simplePos x="0" y="0"/>
                <wp:positionH relativeFrom="margin">
                  <wp:posOffset>-495300</wp:posOffset>
                </wp:positionH>
                <wp:positionV relativeFrom="paragraph">
                  <wp:posOffset>1663700</wp:posOffset>
                </wp:positionV>
                <wp:extent cx="6700520" cy="3835400"/>
                <wp:effectExtent l="0" t="0" r="24130" b="127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83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370510D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Hold the ball underneath with one hand when rolling</w:t>
                            </w:r>
                          </w:p>
                          <w:p w14:paraId="56E214C5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Lunge forward low to the ground to release the ball low to the ground to achieve a roll and not a bounce</w:t>
                            </w:r>
                          </w:p>
                          <w:p w14:paraId="3A43BA7C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Get feet and hands behind the ball to receive it</w:t>
                            </w:r>
                          </w:p>
                          <w:p w14:paraId="5355F69F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Hold the ball with one hand when throwing</w:t>
                            </w:r>
                          </w:p>
                          <w:p w14:paraId="23E307DB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Throwing hand should point at the target when the ball is released</w:t>
                            </w:r>
                          </w:p>
                          <w:p w14:paraId="57B12B15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Create ‘cereal bowl’ or ‘W for winning’ shape with hands before ball arrives</w:t>
                            </w:r>
                          </w:p>
                          <w:p w14:paraId="42CEAC41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Move away from opponents to find space to receive the ball in</w:t>
                            </w:r>
                          </w:p>
                          <w:p w14:paraId="0DB31B79" w14:textId="77777777" w:rsidR="00403C36" w:rsidRPr="00012BA7" w:rsidRDefault="00403C36" w:rsidP="00403C3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012BA7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Send/throw/roll the ball towards a team mate who has space around them</w:t>
                            </w:r>
                          </w:p>
                          <w:p w14:paraId="2B31ACFA" w14:textId="77777777" w:rsidR="00403C36" w:rsidRDefault="00403C36" w:rsidP="00403C3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131pt;width:527.6pt;height:302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370510D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Hold the ball underneath with one hand when rolling</w:t>
                      </w:r>
                    </w:p>
                    <w:p w14:paraId="56E214C5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Lunge forward low to the ground to release the ball low to the ground to achieve a roll and not a bounce</w:t>
                      </w:r>
                    </w:p>
                    <w:p w14:paraId="3A43BA7C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Get feet and hands behind the ball to receive it</w:t>
                      </w:r>
                    </w:p>
                    <w:p w14:paraId="5355F69F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Hold the ball with one hand when throwing</w:t>
                      </w:r>
                    </w:p>
                    <w:p w14:paraId="23E307DB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Throwing hand should point at the target when the ball is released</w:t>
                      </w:r>
                    </w:p>
                    <w:p w14:paraId="57B12B15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Create ‘cereal bowl’ or ‘W for winning’ shape with hands before ball arrives</w:t>
                      </w:r>
                    </w:p>
                    <w:p w14:paraId="42CEAC41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Move away from opponents to find space to receive the ball in</w:t>
                      </w:r>
                    </w:p>
                    <w:p w14:paraId="0DB31B79" w14:textId="77777777" w:rsidR="00403C36" w:rsidRPr="00012BA7" w:rsidRDefault="00403C36" w:rsidP="00403C3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012BA7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Send/throw/roll the ball towards a team mate who has space around them</w:t>
                      </w:r>
                    </w:p>
                    <w:p w14:paraId="2B31ACFA" w14:textId="77777777" w:rsidR="00403C36" w:rsidRDefault="00403C36" w:rsidP="00403C3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2128" behindDoc="0" locked="0" layoutInCell="1" allowOverlap="1" wp14:anchorId="73ABCC38" wp14:editId="373A55F1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786B508B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3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321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" fillcolor="yellow" strokeweight="2pt">
                <v:textbox inset="2.88pt,2.88pt,2.88pt,2.88pt">
                  <w:txbxContent>
                    <w:p w14:paraId="106584A6" w14:textId="786B508B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3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512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CEC6C93" w:rsidR="00CA3919" w:rsidRDefault="0077005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Se</w:t>
                            </w:r>
                            <w:r w:rsidR="00A910D6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nding &amp; Receiving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4851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CEC6C93" w:rsidR="00CA3919" w:rsidRDefault="0077005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Se</w:t>
                      </w:r>
                      <w:r w:rsidR="00A910D6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nding &amp; Receiving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7248" behindDoc="0" locked="0" layoutInCell="1" allowOverlap="1" wp14:anchorId="04302572" wp14:editId="1BBE7A07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1475"/>
    <w:rsid w:val="00312FC6"/>
    <w:rsid w:val="00315516"/>
    <w:rsid w:val="003731D9"/>
    <w:rsid w:val="003F4241"/>
    <w:rsid w:val="00403C36"/>
    <w:rsid w:val="0043089E"/>
    <w:rsid w:val="0046033C"/>
    <w:rsid w:val="004F60A7"/>
    <w:rsid w:val="005B7303"/>
    <w:rsid w:val="0068149C"/>
    <w:rsid w:val="00770058"/>
    <w:rsid w:val="00786B69"/>
    <w:rsid w:val="009A6A76"/>
    <w:rsid w:val="009E0E11"/>
    <w:rsid w:val="00A266C2"/>
    <w:rsid w:val="00A56C39"/>
    <w:rsid w:val="00A910D6"/>
    <w:rsid w:val="00B815DC"/>
    <w:rsid w:val="00B90A55"/>
    <w:rsid w:val="00CA3919"/>
    <w:rsid w:val="00CC72C0"/>
    <w:rsid w:val="00CD0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A277D7-CCDB-4183-B6FE-7C8CF0DD7CC1}">
  <ds:schemaRefs>
    <ds:schemaRef ds:uri="http://schemas.openxmlformats.org/package/2006/metadata/core-properties"/>
    <ds:schemaRef ds:uri="http://purl.org/dc/terms/"/>
    <ds:schemaRef ds:uri="0614696e-3b0a-4d57-ace3-72a39a5f33f5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82e3f779-f13a-42b0-b02e-ea262462154c"/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2</cp:revision>
  <dcterms:created xsi:type="dcterms:W3CDTF">2025-09-10T13:21:00Z</dcterms:created>
  <dcterms:modified xsi:type="dcterms:W3CDTF">2025-09-10T13:21:00Z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