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4872BAEF" w:rsidR="009A6A76" w:rsidRDefault="0013624D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3F7F917D" wp14:editId="1462B458">
            <wp:simplePos x="0" y="0"/>
            <wp:positionH relativeFrom="column">
              <wp:posOffset>2755900</wp:posOffset>
            </wp:positionH>
            <wp:positionV relativeFrom="page">
              <wp:posOffset>9042400</wp:posOffset>
            </wp:positionV>
            <wp:extent cx="2019300" cy="1095375"/>
            <wp:effectExtent l="0" t="0" r="0" b="9525"/>
            <wp:wrapSquare wrapText="bothSides"/>
            <wp:docPr id="201899193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D41BA">
        <w:rPr>
          <w:noProof/>
        </w:rPr>
        <w:drawing>
          <wp:anchor distT="0" distB="0" distL="114300" distR="114300" simplePos="0" relativeHeight="251683840" behindDoc="0" locked="0" layoutInCell="1" allowOverlap="1" wp14:anchorId="3BA51FAE" wp14:editId="7380562F">
            <wp:simplePos x="0" y="0"/>
            <wp:positionH relativeFrom="column">
              <wp:posOffset>241300</wp:posOffset>
            </wp:positionH>
            <wp:positionV relativeFrom="page">
              <wp:posOffset>8877300</wp:posOffset>
            </wp:positionV>
            <wp:extent cx="1476375" cy="1476375"/>
            <wp:effectExtent l="0" t="0" r="9525" b="9525"/>
            <wp:wrapSquare wrapText="bothSides"/>
            <wp:docPr id="105913660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41B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17295C77" wp14:editId="3A84F527">
                <wp:simplePos x="0" y="0"/>
                <wp:positionH relativeFrom="column">
                  <wp:posOffset>-406400</wp:posOffset>
                </wp:positionH>
                <wp:positionV relativeFrom="margin">
                  <wp:posOffset>4965700</wp:posOffset>
                </wp:positionV>
                <wp:extent cx="6454775" cy="4660900"/>
                <wp:effectExtent l="0" t="0" r="2222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4660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5BBF26CE" w14:textId="790B518F" w:rsidR="00B3353F" w:rsidRDefault="00B3353F" w:rsidP="00B3353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Resilience-to recover quickly from difficulties </w:t>
                            </w:r>
                          </w:p>
                          <w:p w14:paraId="1B44BC0E" w14:textId="2EA3C4BC" w:rsidR="00B3353F" w:rsidRPr="00B3353F" w:rsidRDefault="00B3353F" w:rsidP="00B3353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Strategy-a plan, method, or series of actions to achieve a goal</w:t>
                            </w:r>
                          </w:p>
                          <w:p w14:paraId="02DA33A5" w14:textId="77777777" w:rsidR="00F44FB2" w:rsidRDefault="00B3353F" w:rsidP="00B3353F">
                            <w:pPr>
                              <w:widowControl w:val="0"/>
                              <w:tabs>
                                <w:tab w:val="left" w:pos="142"/>
                              </w:tabs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Growth mindset-believing that your brain can grow and you can learn many new</w:t>
                            </w:r>
                          </w:p>
                          <w:p w14:paraId="6A8E5198" w14:textId="1FE081A4" w:rsidR="00B3353F" w:rsidRDefault="00B3353F" w:rsidP="00B3353F">
                            <w:pPr>
                              <w:widowControl w:val="0"/>
                              <w:tabs>
                                <w:tab w:val="left" w:pos="142"/>
                              </w:tabs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things</w:t>
                            </w:r>
                          </w:p>
                          <w:p w14:paraId="36EF1B1C" w14:textId="2BD6CD4A" w:rsidR="00B3353F" w:rsidRPr="00B3353F" w:rsidRDefault="00B3353F" w:rsidP="00B3353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Personal best-a person’s best score or effort on a particular task or activity</w:t>
                            </w:r>
                          </w:p>
                          <w:p w14:paraId="0B420AD3" w14:textId="77777777" w:rsidR="00F44FB2" w:rsidRDefault="00B3353F" w:rsidP="00B3353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Determination-not giving up and wanting to succeed</w:t>
                            </w:r>
                          </w:p>
                          <w:p w14:paraId="357B15BA" w14:textId="426030E9" w:rsidR="0022767E" w:rsidRPr="00F44FB2" w:rsidRDefault="00B3353F" w:rsidP="00F44FB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Personal growth-how much you have personally improved and avoiding</w:t>
                            </w:r>
                            <w:r w:rsidR="00F44FB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B3353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comparisons with others</w:t>
                            </w:r>
                            <w:r w:rsidR="0022767E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5054D49B" w:rsidR="009A6A76" w:rsidRPr="0022767E" w:rsidRDefault="009A6A76" w:rsidP="0022767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2pt;margin-top:391pt;width:508.25pt;height:367pt;z-index:2516828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5BBF26CE" w14:textId="790B518F" w:rsidR="00B3353F" w:rsidRDefault="00B3353F" w:rsidP="00B3353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Resilience-to recover quickly from difficulties </w:t>
                      </w:r>
                    </w:p>
                    <w:p w14:paraId="1B44BC0E" w14:textId="2EA3C4BC" w:rsidR="00B3353F" w:rsidRPr="00B3353F" w:rsidRDefault="00B3353F" w:rsidP="00B3353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Strategy-a plan, method, or series of actions to achieve a goal</w:t>
                      </w:r>
                    </w:p>
                    <w:p w14:paraId="02DA33A5" w14:textId="77777777" w:rsidR="00F44FB2" w:rsidRDefault="00B3353F" w:rsidP="00B3353F">
                      <w:pPr>
                        <w:widowControl w:val="0"/>
                        <w:tabs>
                          <w:tab w:val="left" w:pos="142"/>
                        </w:tabs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Growth mindset-believing that your brain can grow and you can learn many new</w:t>
                      </w:r>
                    </w:p>
                    <w:p w14:paraId="6A8E5198" w14:textId="1FE081A4" w:rsidR="00B3353F" w:rsidRDefault="00B3353F" w:rsidP="00B3353F">
                      <w:pPr>
                        <w:widowControl w:val="0"/>
                        <w:tabs>
                          <w:tab w:val="left" w:pos="142"/>
                        </w:tabs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things</w:t>
                      </w:r>
                    </w:p>
                    <w:p w14:paraId="36EF1B1C" w14:textId="2BD6CD4A" w:rsidR="00B3353F" w:rsidRPr="00B3353F" w:rsidRDefault="00B3353F" w:rsidP="00B3353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Personal best-a person’s best score or effort on a particular task or activity</w:t>
                      </w:r>
                    </w:p>
                    <w:p w14:paraId="0B420AD3" w14:textId="77777777" w:rsidR="00F44FB2" w:rsidRDefault="00B3353F" w:rsidP="00B3353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Determination-not giving up and wanting to succeed</w:t>
                      </w:r>
                    </w:p>
                    <w:p w14:paraId="357B15BA" w14:textId="426030E9" w:rsidR="0022767E" w:rsidRPr="00F44FB2" w:rsidRDefault="00B3353F" w:rsidP="00F44FB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Personal growth-how much you have personally improved and avoiding</w:t>
                      </w:r>
                      <w:r w:rsidR="00F44FB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B3353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comparisons with others</w:t>
                      </w:r>
                      <w:r w:rsidR="0022767E">
                        <w:rPr>
                          <w14:ligatures w14:val="none"/>
                        </w:rPr>
                        <w:t> </w:t>
                      </w:r>
                    </w:p>
                    <w:p w14:paraId="7CAA9B53" w14:textId="5054D49B" w:rsidR="009A6A76" w:rsidRPr="0022767E" w:rsidRDefault="009A6A76" w:rsidP="0022767E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type="square" anchory="margin"/>
              </v:roundrect>
            </w:pict>
          </mc:Fallback>
        </mc:AlternateContent>
      </w:r>
      <w:r w:rsidR="001E328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529D608D" wp14:editId="7D1962EF">
                <wp:simplePos x="0" y="0"/>
                <wp:positionH relativeFrom="margin">
                  <wp:posOffset>-495300</wp:posOffset>
                </wp:positionH>
                <wp:positionV relativeFrom="paragraph">
                  <wp:posOffset>1663700</wp:posOffset>
                </wp:positionV>
                <wp:extent cx="6700520" cy="3124200"/>
                <wp:effectExtent l="0" t="0" r="24130" b="1905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124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216786BE" w14:textId="77777777" w:rsidR="0022037A" w:rsidRPr="0022037A" w:rsidRDefault="0022037A" w:rsidP="0022037A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037A">
                              <w:rPr>
                                <w:rFonts w:ascii="Symbol" w:hAnsi="Symbol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22037A"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  <w:r w:rsidRPr="0022037A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Periods of frustration, stress or disappointment are completely normal and are experienced by professional sportsmen and sportswomen regularly.</w:t>
                            </w:r>
                          </w:p>
                          <w:p w14:paraId="1BA8DB7A" w14:textId="77777777" w:rsidR="0022037A" w:rsidRPr="0022037A" w:rsidRDefault="0022037A" w:rsidP="0022037A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037A">
                              <w:rPr>
                                <w:rFonts w:ascii="Symbol" w:hAnsi="Symbol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22037A"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  <w:r w:rsidRPr="0022037A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Use a taught strategy to keep emotions under control and so they don’t affect performance.</w:t>
                            </w:r>
                          </w:p>
                          <w:p w14:paraId="37F8907E" w14:textId="77777777" w:rsidR="0022037A" w:rsidRPr="0022037A" w:rsidRDefault="0022037A" w:rsidP="0022037A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037A">
                              <w:rPr>
                                <w:rFonts w:ascii="Symbol" w:hAnsi="Symbol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22037A"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  <w:r w:rsidRPr="0022037A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Use multiple attempts, if needed, to learn a new skill or achieve a target</w:t>
                            </w:r>
                          </w:p>
                          <w:p w14:paraId="55CBFBF4" w14:textId="77777777" w:rsidR="0022037A" w:rsidRPr="0022037A" w:rsidRDefault="0022037A" w:rsidP="0022037A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037A">
                              <w:rPr>
                                <w:rFonts w:ascii="Symbol" w:hAnsi="Symbol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22037A"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  <w:r w:rsidRPr="0022037A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Welcome trying new things and avoid feeling nervous or worried about these new experiences </w:t>
                            </w:r>
                          </w:p>
                          <w:p w14:paraId="0D8D92BD" w14:textId="77777777" w:rsidR="0022037A" w:rsidRDefault="0022037A" w:rsidP="0022037A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74ABF42" w14:textId="597C12AD" w:rsidR="001E328E" w:rsidRPr="001E328E" w:rsidRDefault="001E328E" w:rsidP="0022037A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6998271B" w14:textId="77777777" w:rsidR="001E328E" w:rsidRDefault="001E328E" w:rsidP="001E328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pt;margin-top:131pt;width:527.6pt;height:246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216786BE" w14:textId="77777777" w:rsidR="0022037A" w:rsidRPr="0022037A" w:rsidRDefault="0022037A" w:rsidP="0022037A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22037A">
                        <w:rPr>
                          <w:rFonts w:ascii="Symbol" w:hAnsi="Symbol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22037A">
                        <w:rPr>
                          <w:sz w:val="28"/>
                          <w:szCs w:val="28"/>
                        </w:rPr>
                        <w:t> </w:t>
                      </w:r>
                      <w:r w:rsidRPr="0022037A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Periods of frustration, stress or disappointment are completely normal and are experienced by professional sportsmen and sportswomen regularly.</w:t>
                      </w:r>
                    </w:p>
                    <w:p w14:paraId="1BA8DB7A" w14:textId="77777777" w:rsidR="0022037A" w:rsidRPr="0022037A" w:rsidRDefault="0022037A" w:rsidP="0022037A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22037A">
                        <w:rPr>
                          <w:rFonts w:ascii="Symbol" w:hAnsi="Symbol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22037A">
                        <w:rPr>
                          <w:sz w:val="28"/>
                          <w:szCs w:val="28"/>
                        </w:rPr>
                        <w:t> </w:t>
                      </w:r>
                      <w:r w:rsidRPr="0022037A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Use a taught strategy to keep emotions under control and so they don’t affect performance.</w:t>
                      </w:r>
                    </w:p>
                    <w:p w14:paraId="37F8907E" w14:textId="77777777" w:rsidR="0022037A" w:rsidRPr="0022037A" w:rsidRDefault="0022037A" w:rsidP="0022037A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22037A">
                        <w:rPr>
                          <w:rFonts w:ascii="Symbol" w:hAnsi="Symbol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22037A">
                        <w:rPr>
                          <w:sz w:val="28"/>
                          <w:szCs w:val="28"/>
                        </w:rPr>
                        <w:t> </w:t>
                      </w:r>
                      <w:r w:rsidRPr="0022037A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Use multiple attempts, if needed, to learn a new skill or achieve a target</w:t>
                      </w:r>
                    </w:p>
                    <w:p w14:paraId="55CBFBF4" w14:textId="77777777" w:rsidR="0022037A" w:rsidRPr="0022037A" w:rsidRDefault="0022037A" w:rsidP="0022037A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22037A">
                        <w:rPr>
                          <w:rFonts w:ascii="Symbol" w:hAnsi="Symbol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22037A">
                        <w:rPr>
                          <w:sz w:val="28"/>
                          <w:szCs w:val="28"/>
                        </w:rPr>
                        <w:t> </w:t>
                      </w:r>
                      <w:r w:rsidRPr="0022037A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 xml:space="preserve">Welcome trying new things and avoid feeling nervous or worried about these new experiences </w:t>
                      </w:r>
                    </w:p>
                    <w:p w14:paraId="0D8D92BD" w14:textId="77777777" w:rsidR="0022037A" w:rsidRDefault="0022037A" w:rsidP="0022037A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74ABF42" w14:textId="597C12AD" w:rsidR="001E328E" w:rsidRPr="001E328E" w:rsidRDefault="001E328E" w:rsidP="0022037A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6998271B" w14:textId="77777777" w:rsidR="001E328E" w:rsidRDefault="001E328E" w:rsidP="001E328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97824" behindDoc="0" locked="0" layoutInCell="1" allowOverlap="1" wp14:anchorId="73ABCC38" wp14:editId="373A55F1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786B508B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5978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" fillcolor="yellow" strokeweight="2pt">
                <v:textbox inset="2.88pt,2.88pt,2.88pt,2.88pt">
                  <w:txbxContent>
                    <w:p w14:paraId="106584A6" w14:textId="786B508B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20352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448B0C3" w:rsidR="00CA3919" w:rsidRDefault="006F3E50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Resilience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2035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448B0C3" w:rsidR="00CA3919" w:rsidRDefault="006F3E50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Resilience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06016" behindDoc="0" locked="0" layoutInCell="1" allowOverlap="1" wp14:anchorId="04302572" wp14:editId="4552D192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3624D"/>
    <w:rsid w:val="001A1475"/>
    <w:rsid w:val="001E328E"/>
    <w:rsid w:val="0022037A"/>
    <w:rsid w:val="0022767E"/>
    <w:rsid w:val="00312FC6"/>
    <w:rsid w:val="00315516"/>
    <w:rsid w:val="003731D9"/>
    <w:rsid w:val="003828CE"/>
    <w:rsid w:val="003F4241"/>
    <w:rsid w:val="00403C36"/>
    <w:rsid w:val="0043089E"/>
    <w:rsid w:val="0046033C"/>
    <w:rsid w:val="004F60A7"/>
    <w:rsid w:val="00587AB9"/>
    <w:rsid w:val="005B7303"/>
    <w:rsid w:val="0068149C"/>
    <w:rsid w:val="006F3E50"/>
    <w:rsid w:val="00700EA4"/>
    <w:rsid w:val="00770058"/>
    <w:rsid w:val="00786B69"/>
    <w:rsid w:val="007F4BD6"/>
    <w:rsid w:val="009247E6"/>
    <w:rsid w:val="009A6A76"/>
    <w:rsid w:val="009E0E11"/>
    <w:rsid w:val="00A266C2"/>
    <w:rsid w:val="00A56C39"/>
    <w:rsid w:val="00A910D6"/>
    <w:rsid w:val="00A92315"/>
    <w:rsid w:val="00AD41BA"/>
    <w:rsid w:val="00B13A5F"/>
    <w:rsid w:val="00B3353F"/>
    <w:rsid w:val="00B815DC"/>
    <w:rsid w:val="00B90A55"/>
    <w:rsid w:val="00CA3919"/>
    <w:rsid w:val="00CC72C0"/>
    <w:rsid w:val="00CD041E"/>
    <w:rsid w:val="00D13AC4"/>
    <w:rsid w:val="00F44FB2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7</cp:revision>
  <dcterms:created xsi:type="dcterms:W3CDTF">2025-09-10T13:47:00Z</dcterms:created>
  <dcterms:modified xsi:type="dcterms:W3CDTF">2025-09-10T13:51:00Z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