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B825D" w14:textId="7B2DF152" w:rsidR="004F60A7" w:rsidRDefault="004C49FE" w:rsidP="00953F67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529D608D" wp14:editId="683F4DE8">
                <wp:simplePos x="0" y="0"/>
                <wp:positionH relativeFrom="margin">
                  <wp:align>center</wp:align>
                </wp:positionH>
                <wp:positionV relativeFrom="paragraph">
                  <wp:posOffset>2235200</wp:posOffset>
                </wp:positionV>
                <wp:extent cx="6700520" cy="2847975"/>
                <wp:effectExtent l="0" t="0" r="24130" b="2857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2847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3C6AC46D" w14:textId="77777777" w:rsidR="00F2063C" w:rsidRPr="00D01F8C" w:rsidRDefault="00F2063C" w:rsidP="00F2063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2063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F2063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D01F8C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 xml:space="preserve">Tu as des animaux? means Do you have any animals? </w:t>
                            </w:r>
                          </w:p>
                          <w:p w14:paraId="47FD3413" w14:textId="1B65E30D" w:rsidR="00F2063C" w:rsidRPr="00D01F8C" w:rsidRDefault="00F2063C" w:rsidP="004C49FE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01F8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D01F8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D01F8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‘et’ means ‘and’</w:t>
                            </w:r>
                          </w:p>
                          <w:p w14:paraId="57C3A01B" w14:textId="77777777" w:rsidR="00F2063C" w:rsidRPr="00D01F8C" w:rsidRDefault="00F2063C" w:rsidP="00F2063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01F8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D01F8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D01F8C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Some nouns have an irregular plural form (un animal - des animaux / une souris - trois souris)</w:t>
                            </w:r>
                          </w:p>
                          <w:p w14:paraId="06E21889" w14:textId="77777777" w:rsidR="00F2063C" w:rsidRPr="00D01F8C" w:rsidRDefault="00F2063C" w:rsidP="00F2063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01F8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D01F8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D01F8C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‘je n’en ai pas’ means ‘I don’t have any’</w:t>
                            </w:r>
                          </w:p>
                          <w:p w14:paraId="2AD3E263" w14:textId="77777777" w:rsidR="00F2063C" w:rsidRPr="00D01F8C" w:rsidRDefault="00F2063C" w:rsidP="00F2063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D01F8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D01F8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D01F8C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irregular' means that something does not follow a pattern</w:t>
                            </w:r>
                          </w:p>
                          <w:p w14:paraId="1DA0C6A9" w14:textId="77777777" w:rsidR="00F2063C" w:rsidRDefault="00F2063C" w:rsidP="00F2063C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1FD1AB2" w14:textId="77777777" w:rsidR="00D66643" w:rsidRDefault="00D66643" w:rsidP="00D6664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FE28079" w14:textId="15F6046B" w:rsidR="00C8215D" w:rsidRDefault="00C8215D" w:rsidP="00D66643">
                            <w:pPr>
                              <w:widowControl w:val="0"/>
                              <w:ind w:left="142" w:hanging="142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4896F2E" w14:textId="77777777" w:rsidR="00C8215D" w:rsidRPr="00CA3919" w:rsidRDefault="00C8215D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0;margin-top:176pt;width:527.6pt;height:224.25pt;z-index:251657728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3C6AC46D" w14:textId="77777777" w:rsidR="00F2063C" w:rsidRPr="00D01F8C" w:rsidRDefault="00F2063C" w:rsidP="00F2063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F2063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F2063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D01F8C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 xml:space="preserve">Tu as des animaux? means Do you have any animals? </w:t>
                      </w:r>
                    </w:p>
                    <w:p w14:paraId="47FD3413" w14:textId="1B65E30D" w:rsidR="00F2063C" w:rsidRPr="00D01F8C" w:rsidRDefault="00F2063C" w:rsidP="004C49FE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D01F8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D01F8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D01F8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‘et’ means ‘and’</w:t>
                      </w:r>
                    </w:p>
                    <w:p w14:paraId="57C3A01B" w14:textId="77777777" w:rsidR="00F2063C" w:rsidRPr="00D01F8C" w:rsidRDefault="00F2063C" w:rsidP="00F2063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D01F8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D01F8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D01F8C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Some nouns have an irregular plural form (un animal - des animaux / une souris - trois souris)</w:t>
                      </w:r>
                    </w:p>
                    <w:p w14:paraId="06E21889" w14:textId="77777777" w:rsidR="00F2063C" w:rsidRPr="00D01F8C" w:rsidRDefault="00F2063C" w:rsidP="00F2063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D01F8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D01F8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D01F8C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‘je n’en ai pas’ means ‘I don’t have any’</w:t>
                      </w:r>
                    </w:p>
                    <w:p w14:paraId="2AD3E263" w14:textId="77777777" w:rsidR="00F2063C" w:rsidRPr="00D01F8C" w:rsidRDefault="00F2063C" w:rsidP="00F2063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D01F8C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D01F8C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D01F8C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irregular' means that something does not follow a pattern</w:t>
                      </w:r>
                    </w:p>
                    <w:p w14:paraId="1DA0C6A9" w14:textId="77777777" w:rsidR="00F2063C" w:rsidRDefault="00F2063C" w:rsidP="00F2063C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1FD1AB2" w14:textId="77777777" w:rsidR="00D66643" w:rsidRDefault="00D66643" w:rsidP="00D6664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FE28079" w14:textId="15F6046B" w:rsidR="00C8215D" w:rsidRDefault="00C8215D" w:rsidP="00D66643">
                      <w:pPr>
                        <w:widowControl w:val="0"/>
                        <w:ind w:left="142" w:hanging="142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4896F2E" w14:textId="77777777" w:rsidR="00C8215D" w:rsidRPr="00CA3919" w:rsidRDefault="00C8215D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313C6">
        <w:rPr>
          <w:noProof/>
        </w:rPr>
        <w:drawing>
          <wp:anchor distT="0" distB="0" distL="114300" distR="114300" simplePos="0" relativeHeight="251689472" behindDoc="0" locked="0" layoutInCell="1" allowOverlap="1" wp14:anchorId="5070EBD2" wp14:editId="069D0EF0">
            <wp:simplePos x="0" y="0"/>
            <wp:positionH relativeFrom="column">
              <wp:posOffset>4285615</wp:posOffset>
            </wp:positionH>
            <wp:positionV relativeFrom="page">
              <wp:posOffset>6680200</wp:posOffset>
            </wp:positionV>
            <wp:extent cx="1822450" cy="3466465"/>
            <wp:effectExtent l="0" t="0" r="6350" b="635"/>
            <wp:wrapSquare wrapText="bothSides"/>
            <wp:docPr id="7048399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346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4DEC">
        <w:rPr>
          <w:noProof/>
        </w:rPr>
        <w:drawing>
          <wp:anchor distT="0" distB="0" distL="114300" distR="114300" simplePos="0" relativeHeight="251688448" behindDoc="0" locked="0" layoutInCell="1" allowOverlap="1" wp14:anchorId="4559E7DB" wp14:editId="044EB68B">
            <wp:simplePos x="0" y="0"/>
            <wp:positionH relativeFrom="column">
              <wp:posOffset>-526415</wp:posOffset>
            </wp:positionH>
            <wp:positionV relativeFrom="page">
              <wp:posOffset>6540500</wp:posOffset>
            </wp:positionV>
            <wp:extent cx="1859280" cy="3691890"/>
            <wp:effectExtent l="0" t="0" r="7620" b="3810"/>
            <wp:wrapSquare wrapText="bothSides"/>
            <wp:docPr id="4874351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369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03AD">
        <w:rPr>
          <w:noProof/>
        </w:rPr>
        <w:drawing>
          <wp:anchor distT="0" distB="0" distL="114300" distR="114300" simplePos="0" relativeHeight="251650560" behindDoc="0" locked="0" layoutInCell="1" allowOverlap="1" wp14:anchorId="391BEB0F" wp14:editId="6303C5FE">
            <wp:simplePos x="0" y="0"/>
            <wp:positionH relativeFrom="margin">
              <wp:posOffset>-355600</wp:posOffset>
            </wp:positionH>
            <wp:positionV relativeFrom="page">
              <wp:posOffset>1803400</wp:posOffset>
            </wp:positionV>
            <wp:extent cx="2273300" cy="1227455"/>
            <wp:effectExtent l="0" t="0" r="0" b="0"/>
            <wp:wrapSquare wrapText="bothSides"/>
            <wp:docPr id="1684223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22333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1F8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7424" behindDoc="0" locked="0" layoutInCell="1" allowOverlap="1" wp14:anchorId="17295C77" wp14:editId="04AEE3E8">
                <wp:simplePos x="0" y="0"/>
                <wp:positionH relativeFrom="margin">
                  <wp:posOffset>1447800</wp:posOffset>
                </wp:positionH>
                <wp:positionV relativeFrom="margin">
                  <wp:posOffset>5397500</wp:posOffset>
                </wp:positionV>
                <wp:extent cx="2628900" cy="4076700"/>
                <wp:effectExtent l="0" t="0" r="19050" b="1905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407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517839" w14:textId="7C5CCD34" w:rsidR="00352FD3" w:rsidRPr="00626B68" w:rsidRDefault="009A6A76" w:rsidP="00352FD3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07550957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>1—31</w:t>
                            </w:r>
                          </w:p>
                          <w:p w14:paraId="645406E0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>un animal—an animal</w:t>
                            </w:r>
                          </w:p>
                          <w:p w14:paraId="0698A907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>un chat—a cat</w:t>
                            </w:r>
                          </w:p>
                          <w:p w14:paraId="2999295E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 xml:space="preserve">un chien—a dog </w:t>
                            </w:r>
                          </w:p>
                          <w:p w14:paraId="73D4BAFC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>un lapin—a rabbit</w:t>
                            </w:r>
                          </w:p>
                          <w:p w14:paraId="43164C75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>un hamster—a hamster</w:t>
                            </w:r>
                          </w:p>
                          <w:p w14:paraId="49800888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>un poisson—a fish</w:t>
                            </w:r>
                          </w:p>
                          <w:p w14:paraId="4FD4360D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>une souris—a mouse</w:t>
                            </w:r>
                          </w:p>
                          <w:p w14:paraId="1B2A791A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>j’ai—I have</w:t>
                            </w:r>
                          </w:p>
                          <w:p w14:paraId="47748EE5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>Tu as ..? - do you have …?</w:t>
                            </w:r>
                          </w:p>
                          <w:p w14:paraId="5D9AC6B9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>et—and</w:t>
                            </w:r>
                          </w:p>
                          <w:p w14:paraId="15C697C1" w14:textId="77777777" w:rsidR="00626B68" w:rsidRDefault="00626B68" w:rsidP="00626B68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  <w:t>mais—but</w:t>
                            </w:r>
                          </w:p>
                          <w:p w14:paraId="7EB873D8" w14:textId="77777777" w:rsidR="00626B68" w:rsidRDefault="00626B68" w:rsidP="00626B6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7" style="position:absolute;margin-left:114pt;margin-top:425pt;width:207pt;height:321pt;z-index:2516874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" filled="f" fillcolor="#5b9bd5" strokecolor="#909" strokeweight="2pt">
                <v:shadow color="black [0]"/>
                <v:textbox inset="2.88pt,2.88pt,2.88pt,2.88pt">
                  <w:txbxContent>
                    <w:p w14:paraId="61517839" w14:textId="7C5CCD34" w:rsidR="00352FD3" w:rsidRPr="00626B68" w:rsidRDefault="009A6A76" w:rsidP="00352FD3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07550957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>1—31</w:t>
                      </w:r>
                    </w:p>
                    <w:p w14:paraId="645406E0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>un animal—an animal</w:t>
                      </w:r>
                    </w:p>
                    <w:p w14:paraId="0698A907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>un chat—a cat</w:t>
                      </w:r>
                    </w:p>
                    <w:p w14:paraId="2999295E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 xml:space="preserve">un chien—a dog </w:t>
                      </w:r>
                    </w:p>
                    <w:p w14:paraId="73D4BAFC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>un lapin—a rabbit</w:t>
                      </w:r>
                    </w:p>
                    <w:p w14:paraId="43164C75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>un hamster—a hamster</w:t>
                      </w:r>
                    </w:p>
                    <w:p w14:paraId="49800888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>un poisson—a fish</w:t>
                      </w:r>
                    </w:p>
                    <w:p w14:paraId="4FD4360D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>une souris—a mouse</w:t>
                      </w:r>
                    </w:p>
                    <w:p w14:paraId="1B2A791A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>j’ai—I have</w:t>
                      </w:r>
                    </w:p>
                    <w:p w14:paraId="47748EE5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>Tu as ..? - do you have …?</w:t>
                      </w:r>
                    </w:p>
                    <w:p w14:paraId="5D9AC6B9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>et—and</w:t>
                      </w:r>
                    </w:p>
                    <w:p w14:paraId="15C697C1" w14:textId="77777777" w:rsidR="00626B68" w:rsidRDefault="00626B68" w:rsidP="00626B68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  <w:t>mais—but</w:t>
                      </w:r>
                    </w:p>
                    <w:p w14:paraId="7EB873D8" w14:textId="77777777" w:rsidR="00626B68" w:rsidRDefault="00626B68" w:rsidP="00626B6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BD402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2608" behindDoc="0" locked="0" layoutInCell="1" allowOverlap="1" wp14:anchorId="0A0398C4" wp14:editId="40B8CEC6">
                <wp:simplePos x="0" y="0"/>
                <wp:positionH relativeFrom="margin">
                  <wp:posOffset>2032000</wp:posOffset>
                </wp:positionH>
                <wp:positionV relativeFrom="page">
                  <wp:posOffset>2184400</wp:posOffset>
                </wp:positionV>
                <wp:extent cx="2063750" cy="406400"/>
                <wp:effectExtent l="0" t="0" r="12700" b="127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750" cy="40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00D85F58" w:rsidR="00CA3919" w:rsidRDefault="00E95DA8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Les Animaux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8" style="position:absolute;margin-left:160pt;margin-top:172pt;width:162.5pt;height:32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00D85F58" w:rsidR="00CA3919" w:rsidRDefault="00E95DA8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 xml:space="preserve">Les </w:t>
                      </w:r>
                      <w:proofErr w:type="spellStart"/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Animaux</w:t>
                      </w:r>
                      <w:proofErr w:type="spellEnd"/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1D28F3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1824" behindDoc="0" locked="0" layoutInCell="1" allowOverlap="1" wp14:anchorId="1F041B9A" wp14:editId="21E787AC">
            <wp:simplePos x="0" y="0"/>
            <wp:positionH relativeFrom="column">
              <wp:posOffset>8834120</wp:posOffset>
            </wp:positionH>
            <wp:positionV relativeFrom="paragraph">
              <wp:posOffset>2847975</wp:posOffset>
            </wp:positionV>
            <wp:extent cx="1905000" cy="720090"/>
            <wp:effectExtent l="0" t="0" r="0" b="0"/>
            <wp:wrapNone/>
            <wp:docPr id="178485071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C5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73ABCC38" wp14:editId="60C5A470">
                <wp:simplePos x="0" y="0"/>
                <wp:positionH relativeFrom="margin">
                  <wp:posOffset>4411980</wp:posOffset>
                </wp:positionH>
                <wp:positionV relativeFrom="paragraph">
                  <wp:posOffset>1078230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7B53BD0F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D64BDF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4</w:t>
                            </w:r>
                          </w:p>
                          <w:p w14:paraId="6B385182" w14:textId="79F46687" w:rsidR="00CA3919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9" style="position:absolute;margin-left:347.4pt;margin-top:84.9pt;width:138.2pt;height:69.9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" fillcolor="#00b0f0" strokeweight="2pt">
                <v:textbox inset="2.88pt,2.88pt,2.88pt,2.88pt">
                  <w:txbxContent>
                    <w:p w14:paraId="2A3A0F31" w14:textId="7B53BD0F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D64BDF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4</w:t>
                      </w:r>
                    </w:p>
                    <w:p w14:paraId="6B385182" w14:textId="79F46687" w:rsidR="00CA3919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2128" behindDoc="0" locked="0" layoutInCell="1" allowOverlap="1" wp14:anchorId="04302572" wp14:editId="2C8D77A7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08BA"/>
    <w:rsid w:val="00132D79"/>
    <w:rsid w:val="001D28F3"/>
    <w:rsid w:val="002004A7"/>
    <w:rsid w:val="002A4DEC"/>
    <w:rsid w:val="002C1FDF"/>
    <w:rsid w:val="00352FD3"/>
    <w:rsid w:val="00376C5A"/>
    <w:rsid w:val="003808EE"/>
    <w:rsid w:val="0043089E"/>
    <w:rsid w:val="004C03AD"/>
    <w:rsid w:val="004C1360"/>
    <w:rsid w:val="004C49FE"/>
    <w:rsid w:val="004F60A7"/>
    <w:rsid w:val="005501B6"/>
    <w:rsid w:val="00556931"/>
    <w:rsid w:val="00581653"/>
    <w:rsid w:val="00626B68"/>
    <w:rsid w:val="0064353E"/>
    <w:rsid w:val="007506CB"/>
    <w:rsid w:val="007F577E"/>
    <w:rsid w:val="00854E7E"/>
    <w:rsid w:val="0087788A"/>
    <w:rsid w:val="00904395"/>
    <w:rsid w:val="00953F67"/>
    <w:rsid w:val="00971596"/>
    <w:rsid w:val="009A6A76"/>
    <w:rsid w:val="00A44D6A"/>
    <w:rsid w:val="00B75C85"/>
    <w:rsid w:val="00BD4028"/>
    <w:rsid w:val="00BE7286"/>
    <w:rsid w:val="00C554B6"/>
    <w:rsid w:val="00C74D35"/>
    <w:rsid w:val="00C8215D"/>
    <w:rsid w:val="00CA3919"/>
    <w:rsid w:val="00CC72C0"/>
    <w:rsid w:val="00D01F8C"/>
    <w:rsid w:val="00D313C6"/>
    <w:rsid w:val="00D64BDF"/>
    <w:rsid w:val="00D66643"/>
    <w:rsid w:val="00D86054"/>
    <w:rsid w:val="00DB3206"/>
    <w:rsid w:val="00E95DA8"/>
    <w:rsid w:val="00F2063C"/>
    <w:rsid w:val="00F4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73F287-0982-4033-81E1-0543FF3C36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4300E3-D927-42D8-B78D-4B652076A87B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3.xml><?xml version="1.0" encoding="utf-8"?>
<ds:datastoreItem xmlns:ds="http://schemas.openxmlformats.org/officeDocument/2006/customXml" ds:itemID="{4DBAF883-AC8F-44A9-8929-E9E39D6420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12</cp:revision>
  <dcterms:created xsi:type="dcterms:W3CDTF">2025-09-11T06:46:00Z</dcterms:created>
  <dcterms:modified xsi:type="dcterms:W3CDTF">2026-09-14T10:32:00Z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