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1B3085AC" w:rsidR="009A6A76" w:rsidRDefault="005F4640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93568" behindDoc="0" locked="0" layoutInCell="1" allowOverlap="1" wp14:anchorId="673D43FF" wp14:editId="61053BB9">
            <wp:simplePos x="0" y="0"/>
            <wp:positionH relativeFrom="margin">
              <wp:posOffset>-393700</wp:posOffset>
            </wp:positionH>
            <wp:positionV relativeFrom="margin">
              <wp:posOffset>876300</wp:posOffset>
            </wp:positionV>
            <wp:extent cx="6591300" cy="1038225"/>
            <wp:effectExtent l="0" t="0" r="0" b="9525"/>
            <wp:wrapSquare wrapText="bothSides"/>
            <wp:docPr id="64413435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134356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24C8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8992" behindDoc="0" locked="0" layoutInCell="1" allowOverlap="1" wp14:anchorId="529D608D" wp14:editId="31448786">
                <wp:simplePos x="0" y="0"/>
                <wp:positionH relativeFrom="margin">
                  <wp:posOffset>-450376</wp:posOffset>
                </wp:positionH>
                <wp:positionV relativeFrom="paragraph">
                  <wp:posOffset>2947916</wp:posOffset>
                </wp:positionV>
                <wp:extent cx="6700520" cy="6290889"/>
                <wp:effectExtent l="0" t="0" r="24130" b="1524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29088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34052AFF" w:rsidR="00CA3919" w:rsidRPr="00940450" w:rsidRDefault="00940450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14:ligatures w14:val="none"/>
                              </w:rPr>
                              <w:t xml:space="preserve">     </w:t>
                            </w:r>
                            <w:r w:rsidR="00CA3919"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0D9BFC96" w:rsidR="00CA3919" w:rsidRPr="00940450" w:rsidRDefault="00940450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   </w:t>
                            </w:r>
                            <w:r w:rsidR="00CA3919"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5A779276" w14:textId="77777777" w:rsidR="00800BF8" w:rsidRPr="00800BF8" w:rsidRDefault="00800BF8" w:rsidP="00800BF8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Þ</w:t>
                            </w:r>
                            <w:r>
                              <w:t> </w:t>
                            </w:r>
                            <w:r w:rsidRPr="00800BF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The Romans fought against the Celts in Britain and then ruled over the tribes that were left. </w:t>
                            </w:r>
                          </w:p>
                          <w:p w14:paraId="383A9661" w14:textId="77777777" w:rsidR="00800BF8" w:rsidRPr="00800BF8" w:rsidRDefault="00800BF8" w:rsidP="00800BF8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0BF8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800BF8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800BF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The Roman Empire expanded across most of modern Europe and Northern Africa. They overthrew the Greek Empire. </w:t>
                            </w:r>
                          </w:p>
                          <w:p w14:paraId="3AA7D517" w14:textId="77777777" w:rsidR="00800BF8" w:rsidRPr="00800BF8" w:rsidRDefault="00800BF8" w:rsidP="00800BF8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0BF8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800BF8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800BF8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14:ligatures w14:val="none"/>
                              </w:rPr>
                              <w:t xml:space="preserve">The Romans brought many things to Britain that we still use today like roads, calendar, laws, concrete, aqueducts and central heating. </w:t>
                            </w:r>
                          </w:p>
                          <w:p w14:paraId="53A6A2A1" w14:textId="77777777" w:rsidR="00800BF8" w:rsidRPr="00800BF8" w:rsidRDefault="00800BF8" w:rsidP="00800BF8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0BF8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800BF8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800BF8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The Romans invaded Britain 3 times and were successful on the third time (43AD). </w:t>
                            </w:r>
                          </w:p>
                          <w:p w14:paraId="3AB9DB12" w14:textId="77777777" w:rsidR="00800BF8" w:rsidRPr="00800BF8" w:rsidRDefault="00800BF8" w:rsidP="00800BF8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0BF8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800BF8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800BF8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The Roman Era in Britain lasted from 43AD to 410AD.</w:t>
                            </w:r>
                          </w:p>
                          <w:p w14:paraId="0716208D" w14:textId="77777777" w:rsidR="00800BF8" w:rsidRPr="00800BF8" w:rsidRDefault="00800BF8" w:rsidP="00800BF8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0BF8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800BF8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800BF8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 The Roman leaders collected money through taxes. </w:t>
                            </w:r>
                          </w:p>
                          <w:p w14:paraId="76EB80FC" w14:textId="77777777" w:rsidR="00800BF8" w:rsidRPr="00800BF8" w:rsidRDefault="00800BF8" w:rsidP="00800BF8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0BF8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800BF8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800BF8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The effective organisation and structure of the Roman army enabled the Roman Empire to expand.</w:t>
                            </w:r>
                          </w:p>
                          <w:p w14:paraId="43C0337D" w14:textId="77777777" w:rsidR="00800BF8" w:rsidRPr="00800BF8" w:rsidRDefault="00800BF8" w:rsidP="00800BF8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0BF8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800BF8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800BF8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The Romans built Hadrian’s Wall to keep out the Picts.</w:t>
                            </w:r>
                          </w:p>
                          <w:p w14:paraId="3F842AA3" w14:textId="77777777" w:rsidR="00800BF8" w:rsidRPr="00800BF8" w:rsidRDefault="00800BF8" w:rsidP="00800BF8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800BF8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800BF8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800BF8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 The Romans brought roads, calendar, laws, concrete, aqueducts and central heating to Britain. </w:t>
                            </w:r>
                          </w:p>
                          <w:p w14:paraId="4C647C17" w14:textId="77777777" w:rsidR="00800BF8" w:rsidRDefault="00800BF8" w:rsidP="00800BF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0D84555" w14:textId="08CD7CE0" w:rsidR="00224C8B" w:rsidRDefault="00224C8B" w:rsidP="00224C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107C134" w14:textId="41D7D5F3" w:rsidR="00224C8B" w:rsidRPr="00CA3919" w:rsidRDefault="00224C8B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5.45pt;margin-top:232.1pt;width:527.6pt;height:495.35pt;z-index:2516689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34052AFF" w:rsidR="00CA3919" w:rsidRPr="00940450" w:rsidRDefault="00940450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14:ligatures w14:val="none"/>
                        </w:rPr>
                        <w:t xml:space="preserve">     </w:t>
                      </w:r>
                      <w:r w:rsidR="00CA3919" w:rsidRPr="00940450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0D9BFC96" w:rsidR="00CA3919" w:rsidRPr="00940450" w:rsidRDefault="00940450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  <w:r w:rsidRPr="00940450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   </w:t>
                      </w:r>
                      <w:r w:rsidR="00CA3919" w:rsidRPr="00940450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5A779276" w14:textId="77777777" w:rsidR="00800BF8" w:rsidRPr="00800BF8" w:rsidRDefault="00800BF8" w:rsidP="00800BF8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Þ</w:t>
                      </w:r>
                      <w:r>
                        <w:t> </w:t>
                      </w:r>
                      <w:r w:rsidRPr="00800BF8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The Romans fought against the Celts in Britain and then ruled over the tribes that were left. </w:t>
                      </w:r>
                    </w:p>
                    <w:p w14:paraId="383A9661" w14:textId="77777777" w:rsidR="00800BF8" w:rsidRPr="00800BF8" w:rsidRDefault="00800BF8" w:rsidP="00800BF8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00BF8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800BF8">
                        <w:rPr>
                          <w:rFonts w:ascii="Sassoon Primary Std" w:hAnsi="Sassoon Primary Std"/>
                        </w:rPr>
                        <w:t> </w:t>
                      </w:r>
                      <w:r w:rsidRPr="00800BF8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The Roman Empire expanded across most of modern Europe and Northern Africa. They overthrew the Greek Empire. </w:t>
                      </w:r>
                    </w:p>
                    <w:p w14:paraId="3AA7D517" w14:textId="77777777" w:rsidR="00800BF8" w:rsidRPr="00800BF8" w:rsidRDefault="00800BF8" w:rsidP="00800BF8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</w:pPr>
                      <w:r w:rsidRPr="00800BF8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800BF8">
                        <w:rPr>
                          <w:rFonts w:ascii="Sassoon Primary Std" w:hAnsi="Sassoon Primary Std"/>
                        </w:rPr>
                        <w:t> </w:t>
                      </w:r>
                      <w:r w:rsidRPr="00800BF8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2"/>
                          <w:szCs w:val="32"/>
                          <w14:ligatures w14:val="none"/>
                        </w:rPr>
                        <w:t xml:space="preserve">The Romans brought many things to Britain that we still use today like roads, calendar, laws, concrete, aqueducts and central heating. </w:t>
                      </w:r>
                    </w:p>
                    <w:p w14:paraId="53A6A2A1" w14:textId="77777777" w:rsidR="00800BF8" w:rsidRPr="00800BF8" w:rsidRDefault="00800BF8" w:rsidP="00800BF8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00BF8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800BF8">
                        <w:rPr>
                          <w:rFonts w:ascii="Sassoon Primary Std" w:hAnsi="Sassoon Primary Std"/>
                        </w:rPr>
                        <w:t> </w:t>
                      </w:r>
                      <w:r w:rsidRPr="00800BF8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The Romans invaded Britain 3 times and were successful on the third time (43AD). </w:t>
                      </w:r>
                    </w:p>
                    <w:p w14:paraId="3AB9DB12" w14:textId="77777777" w:rsidR="00800BF8" w:rsidRPr="00800BF8" w:rsidRDefault="00800BF8" w:rsidP="00800BF8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00BF8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800BF8">
                        <w:rPr>
                          <w:rFonts w:ascii="Sassoon Primary Std" w:hAnsi="Sassoon Primary Std"/>
                        </w:rPr>
                        <w:t> </w:t>
                      </w:r>
                      <w:r w:rsidRPr="00800BF8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The Roman Era in Britain lasted from 43AD to 410AD.</w:t>
                      </w:r>
                    </w:p>
                    <w:p w14:paraId="0716208D" w14:textId="77777777" w:rsidR="00800BF8" w:rsidRPr="00800BF8" w:rsidRDefault="00800BF8" w:rsidP="00800BF8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00BF8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800BF8">
                        <w:rPr>
                          <w:rFonts w:ascii="Sassoon Primary Std" w:hAnsi="Sassoon Primary Std"/>
                        </w:rPr>
                        <w:t> </w:t>
                      </w:r>
                      <w:r w:rsidRPr="00800BF8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 The Roman leaders collected money through taxes. </w:t>
                      </w:r>
                    </w:p>
                    <w:p w14:paraId="76EB80FC" w14:textId="77777777" w:rsidR="00800BF8" w:rsidRPr="00800BF8" w:rsidRDefault="00800BF8" w:rsidP="00800BF8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00BF8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800BF8">
                        <w:rPr>
                          <w:rFonts w:ascii="Sassoon Primary Std" w:hAnsi="Sassoon Primary Std"/>
                        </w:rPr>
                        <w:t> </w:t>
                      </w:r>
                      <w:r w:rsidRPr="00800BF8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The effective organisation and structure of the Roman army enabled the Roman Empire to expand.</w:t>
                      </w:r>
                    </w:p>
                    <w:p w14:paraId="43C0337D" w14:textId="77777777" w:rsidR="00800BF8" w:rsidRPr="00800BF8" w:rsidRDefault="00800BF8" w:rsidP="00800BF8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00BF8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800BF8">
                        <w:rPr>
                          <w:rFonts w:ascii="Sassoon Primary Std" w:hAnsi="Sassoon Primary Std"/>
                        </w:rPr>
                        <w:t> </w:t>
                      </w:r>
                      <w:r w:rsidRPr="00800BF8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The Romans built Hadrian’s Wall to keep out the Picts.</w:t>
                      </w:r>
                    </w:p>
                    <w:p w14:paraId="3F842AA3" w14:textId="77777777" w:rsidR="00800BF8" w:rsidRPr="00800BF8" w:rsidRDefault="00800BF8" w:rsidP="00800BF8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 w:rsidRPr="00800BF8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800BF8">
                        <w:rPr>
                          <w:rFonts w:ascii="Sassoon Primary Std" w:hAnsi="Sassoon Primary Std"/>
                        </w:rPr>
                        <w:t> </w:t>
                      </w:r>
                      <w:r w:rsidRPr="00800BF8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 The Romans brought roads, calendar, laws, concrete, aqueducts and central heating to Britain. </w:t>
                      </w:r>
                    </w:p>
                    <w:p w14:paraId="4C647C17" w14:textId="77777777" w:rsidR="00800BF8" w:rsidRDefault="00800BF8" w:rsidP="00800BF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0D84555" w14:textId="08CD7CE0" w:rsidR="00224C8B" w:rsidRDefault="00224C8B" w:rsidP="00224C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107C134" w14:textId="41D7D5F3" w:rsidR="00224C8B" w:rsidRPr="00CA3919" w:rsidRDefault="00224C8B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815D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 wp14:anchorId="0A0398C4" wp14:editId="1F1BC255">
                <wp:simplePos x="0" y="0"/>
                <wp:positionH relativeFrom="margin">
                  <wp:align>center</wp:align>
                </wp:positionH>
                <wp:positionV relativeFrom="page">
                  <wp:posOffset>3123205</wp:posOffset>
                </wp:positionV>
                <wp:extent cx="2660650" cy="385445"/>
                <wp:effectExtent l="0" t="0" r="25400" b="14605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0" cy="38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288ABA5A" w:rsidR="00CA3919" w:rsidRDefault="001E27F1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Romans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7" style="position:absolute;margin-left:0;margin-top:245.9pt;width:209.5pt;height:30.35pt;z-index:25165363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288ABA5A" w:rsidR="00CA3919" w:rsidRDefault="001E27F1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Romans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B815DC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8272" behindDoc="0" locked="0" layoutInCell="1" allowOverlap="1" wp14:anchorId="73ABCC38" wp14:editId="3F9001C9">
                <wp:simplePos x="0" y="0"/>
                <wp:positionH relativeFrom="margin">
                  <wp:posOffset>4490113</wp:posOffset>
                </wp:positionH>
                <wp:positionV relativeFrom="paragraph">
                  <wp:posOffset>1992573</wp:posOffset>
                </wp:positionV>
                <wp:extent cx="1755140" cy="791570"/>
                <wp:effectExtent l="0" t="0" r="16510" b="2794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791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620B0912" w:rsidR="00CA3919" w:rsidRPr="00B815DC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1E27F1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</w:p>
                          <w:p w14:paraId="6B385182" w14:textId="79F46687" w:rsidR="00CA3919" w:rsidRPr="00B815DC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53.55pt;margin-top:156.9pt;width:138.2pt;height:62.35pt;z-index:25163827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" fillcolor="#00b0f0" strokeweight="2pt">
                <v:textbox inset="2.88pt,2.88pt,2.88pt,2.88pt">
                  <w:txbxContent>
                    <w:p w14:paraId="2A3A0F31" w14:textId="620B0912" w:rsidR="00CA3919" w:rsidRPr="00B815DC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1E27F1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4</w:t>
                      </w:r>
                    </w:p>
                    <w:p w14:paraId="6B385182" w14:textId="79F46687" w:rsidR="00CA3919" w:rsidRPr="00B815DC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22912" behindDoc="0" locked="0" layoutInCell="1" allowOverlap="1" wp14:anchorId="04302572" wp14:editId="4EFC7583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743325C6" w:rsidR="004F60A7" w:rsidRDefault="009B0DFC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75136" behindDoc="0" locked="0" layoutInCell="1" allowOverlap="1" wp14:anchorId="797E2C07" wp14:editId="665E1CB9">
                <wp:simplePos x="0" y="0"/>
                <wp:positionH relativeFrom="margin">
                  <wp:posOffset>-190500</wp:posOffset>
                </wp:positionH>
                <wp:positionV relativeFrom="page">
                  <wp:posOffset>7975600</wp:posOffset>
                </wp:positionV>
                <wp:extent cx="6209030" cy="1890395"/>
                <wp:effectExtent l="0" t="0" r="20320" b="14605"/>
                <wp:wrapSquare wrapText="bothSides"/>
                <wp:docPr id="97790744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9030" cy="18903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322C07" w14:textId="77777777" w:rsidR="009A6A76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  <w:t>Key Dates / People:</w:t>
                            </w:r>
                          </w:p>
                          <w:p w14:paraId="0F9A9850" w14:textId="6C79E3E5" w:rsidR="009A161C" w:rsidRPr="009A161C" w:rsidRDefault="00224C8B" w:rsidP="009A161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="009A161C"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43AD—410AD Roman Britain </w:t>
                            </w:r>
                          </w:p>
                          <w:p w14:paraId="38D1E5D7" w14:textId="77777777" w:rsidR="009A161C" w:rsidRPr="009A161C" w:rsidRDefault="009A161C" w:rsidP="009A161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Caesar Augustus</w:t>
                            </w:r>
                          </w:p>
                          <w:p w14:paraId="676B4C75" w14:textId="77777777" w:rsidR="009A161C" w:rsidRPr="009A161C" w:rsidRDefault="009A161C" w:rsidP="009A161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 xml:space="preserve">Julius Caesar </w:t>
                            </w:r>
                          </w:p>
                          <w:p w14:paraId="1A611F2A" w14:textId="77777777" w:rsidR="009A161C" w:rsidRDefault="009A161C" w:rsidP="009A161C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:lang w:val="x-none"/>
                              </w:rPr>
                              <w:t>Þ</w:t>
                            </w: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 </w:t>
                            </w:r>
                            <w:r w:rsidRPr="009A161C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Boudicca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1AF54F00" w14:textId="77777777" w:rsidR="009A161C" w:rsidRDefault="009A161C" w:rsidP="009A161C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CC7D698" w14:textId="4FE46414" w:rsidR="00224C8B" w:rsidRDefault="00224C8B" w:rsidP="009A161C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6C83C7B" w14:textId="77777777" w:rsidR="00224C8B" w:rsidRPr="009A6A76" w:rsidRDefault="00224C8B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sz w:val="32"/>
                                <w:szCs w:val="32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7E2C07" id="AutoShape 13" o:spid="_x0000_s1029" style="position:absolute;margin-left:-15pt;margin-top:628pt;width:488.9pt;height:148.85pt;z-index:2516751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" filled="f" fillcolor="#5b9bd5" strokecolor="red" strokeweight="2pt">
                <v:shadow color="black [0]"/>
                <v:textbox inset="2.88pt,2.88pt,2.88pt,2.88pt">
                  <w:txbxContent>
                    <w:p w14:paraId="20322C07" w14:textId="77777777" w:rsidR="009A6A76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  <w:t>Key Dates / People:</w:t>
                      </w:r>
                    </w:p>
                    <w:p w14:paraId="0F9A9850" w14:textId="6C79E3E5" w:rsidR="009A161C" w:rsidRPr="009A161C" w:rsidRDefault="00224C8B" w:rsidP="009A161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="009A161C" w:rsidRPr="009A161C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43AD—410AD Roman Britain </w:t>
                      </w:r>
                    </w:p>
                    <w:p w14:paraId="38D1E5D7" w14:textId="77777777" w:rsidR="009A161C" w:rsidRPr="009A161C" w:rsidRDefault="009A161C" w:rsidP="009A161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Caesar Augustus</w:t>
                      </w:r>
                    </w:p>
                    <w:p w14:paraId="676B4C75" w14:textId="77777777" w:rsidR="009A161C" w:rsidRPr="009A161C" w:rsidRDefault="009A161C" w:rsidP="009A161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 xml:space="preserve">Julius Caesar </w:t>
                      </w:r>
                    </w:p>
                    <w:p w14:paraId="1A611F2A" w14:textId="77777777" w:rsidR="009A161C" w:rsidRDefault="009A161C" w:rsidP="009A161C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  <w:lang w:val="x-none"/>
                        </w:rPr>
                        <w:t>Þ</w:t>
                      </w: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 </w:t>
                      </w:r>
                      <w:r w:rsidRPr="009A161C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Boudicca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</w:p>
                    <w:p w14:paraId="1AF54F00" w14:textId="77777777" w:rsidR="009A161C" w:rsidRDefault="009A161C" w:rsidP="009A161C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CC7D698" w14:textId="4FE46414" w:rsidR="00224C8B" w:rsidRDefault="00224C8B" w:rsidP="009A161C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6C83C7B" w14:textId="77777777" w:rsidR="00224C8B" w:rsidRPr="009A6A76" w:rsidRDefault="00224C8B" w:rsidP="009A6A76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sz w:val="32"/>
                          <w:szCs w:val="32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DC6C41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2064" behindDoc="0" locked="0" layoutInCell="1" allowOverlap="1" wp14:anchorId="17295C77" wp14:editId="24819D48">
                <wp:simplePos x="0" y="0"/>
                <wp:positionH relativeFrom="column">
                  <wp:posOffset>-381000</wp:posOffset>
                </wp:positionH>
                <wp:positionV relativeFrom="page">
                  <wp:posOffset>419100</wp:posOffset>
                </wp:positionV>
                <wp:extent cx="6454775" cy="7251700"/>
                <wp:effectExtent l="0" t="0" r="22225" b="254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7251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9A6A76"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A284635" w14:textId="3089C5B0" w:rsidR="00D27A18" w:rsidRPr="00940450" w:rsidRDefault="00D27A18" w:rsidP="00D27A1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B.C. Before Christ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The </w:t>
                            </w:r>
                            <w:proofErr w:type="gramStart"/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period of time</w:t>
                            </w:r>
                            <w:proofErr w:type="gramEnd"/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before Jesus was born. </w:t>
                            </w:r>
                          </w:p>
                          <w:p w14:paraId="161A1B33" w14:textId="77777777" w:rsidR="00D27A18" w:rsidRPr="00940450" w:rsidRDefault="00D27A18" w:rsidP="00D27A1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proofErr w:type="gramStart"/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A.D</w:t>
                            </w:r>
                            <w:proofErr w:type="gramEnd"/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ab/>
                              <w:t>Anno Domini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In the year of our lord. Time period since Jesus has been born.  </w:t>
                            </w:r>
                          </w:p>
                          <w:p w14:paraId="029232FF" w14:textId="1ACABE32" w:rsidR="00D27A18" w:rsidRPr="00940450" w:rsidRDefault="00D27A18" w:rsidP="00D27A1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Empire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="005741BE"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- 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A group of states or countries ruled by one leader</w:t>
                            </w:r>
                          </w:p>
                          <w:p w14:paraId="3DBB0E58" w14:textId="6ECB2B7C" w:rsidR="00D27A18" w:rsidRPr="00940450" w:rsidRDefault="00D27A18" w:rsidP="00D27A1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Democracy</w:t>
                            </w:r>
                            <w:r w:rsidR="005741BE"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A country or community where every person gets a chance to vote on important decisions, including those who govern the country.</w:t>
                            </w:r>
                          </w:p>
                          <w:p w14:paraId="4C22182B" w14:textId="0B00AAF7" w:rsidR="00D27A18" w:rsidRPr="00940450" w:rsidRDefault="00D27A18" w:rsidP="00D27A1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Republic</w:t>
                            </w:r>
                            <w:r w:rsidR="005741BE"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A form of government where the people elect, or </w:t>
                            </w:r>
                            <w:proofErr w:type="gramStart"/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choose,</w:t>
                            </w:r>
                            <w:proofErr w:type="gramEnd"/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their leaders.</w:t>
                            </w:r>
                          </w:p>
                          <w:p w14:paraId="5305FE10" w14:textId="4495518B" w:rsidR="00D27A18" w:rsidRPr="00940450" w:rsidRDefault="00D27A18" w:rsidP="00D27A1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Infrastructure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="005741BE"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- 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Basic physical systems of a country’s population, such as roads, water, sewage, utilities (electricity, gas). These systems are essential to allow everybody to be productive. </w:t>
                            </w:r>
                          </w:p>
                          <w:p w14:paraId="27F0A0DA" w14:textId="3DF0D67A" w:rsidR="00D27A18" w:rsidRPr="00940450" w:rsidRDefault="00D27A18" w:rsidP="00D27A1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Architecture</w:t>
                            </w:r>
                            <w:r w:rsidR="005741BE"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- 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The design of buildings. </w:t>
                            </w:r>
                          </w:p>
                          <w:p w14:paraId="55579A65" w14:textId="2D848214" w:rsidR="00D27A18" w:rsidRPr="00940450" w:rsidRDefault="00D27A18" w:rsidP="00D27A18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Rebellion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ab/>
                            </w:r>
                            <w:r w:rsidR="005741BE"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- 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A group of people who fight against a particular rule/decision made by the government. </w:t>
                            </w:r>
                          </w:p>
                          <w:p w14:paraId="1C02B940" w14:textId="5674C25B" w:rsidR="00224C8B" w:rsidRPr="00940450" w:rsidRDefault="00D27A18" w:rsidP="00D27A18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940450">
                              <w:rPr>
                                <w:rFonts w:ascii="Sassoon Primary Std" w:hAnsi="Sassoon Primary Std"/>
                                <w:b/>
                                <w:bCs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Government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="005741BE"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 xml:space="preserve">- </w:t>
                            </w:r>
                            <w:r w:rsidRPr="00940450">
                              <w:rPr>
                                <w:rFonts w:ascii="Sassoon Primary Std" w:hAnsi="Sassoon Primary Std"/>
                                <w:color w:val="9933FF"/>
                                <w:sz w:val="32"/>
                                <w:szCs w:val="32"/>
                                <w14:ligatures w14:val="none"/>
                              </w:rPr>
                              <w:t>The people who decide how things happen in a country.</w:t>
                            </w:r>
                            <w:r w:rsidR="00224C8B" w:rsidRPr="00940450">
                              <w:rPr>
                                <w:rFonts w:ascii="Sassoon Primary Std" w:hAnsi="Sassoon Primary Std"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14:paraId="3ABB33EC" w14:textId="77777777" w:rsidR="00224C8B" w:rsidRDefault="00224C8B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30" style="position:absolute;margin-left:-30pt;margin-top:33pt;width:508.25pt;height:571pt;z-index:2516720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9A6A76"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A284635" w14:textId="3089C5B0" w:rsidR="00D27A18" w:rsidRPr="00940450" w:rsidRDefault="00D27A18" w:rsidP="00D27A18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940450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B.C. Before Christ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The </w:t>
                      </w:r>
                      <w:proofErr w:type="gramStart"/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period of time</w:t>
                      </w:r>
                      <w:proofErr w:type="gramEnd"/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before Jesus was born. </w:t>
                      </w:r>
                    </w:p>
                    <w:p w14:paraId="161A1B33" w14:textId="77777777" w:rsidR="00D27A18" w:rsidRPr="00940450" w:rsidRDefault="00D27A18" w:rsidP="00D27A18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proofErr w:type="gramStart"/>
                      <w:r w:rsidRPr="00940450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A.D</w:t>
                      </w:r>
                      <w:proofErr w:type="gramEnd"/>
                      <w:r w:rsidRPr="00940450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ab/>
                        <w:t>Anno Domini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In the year of our lord. Time period since Jesus has been born.  </w:t>
                      </w:r>
                    </w:p>
                    <w:p w14:paraId="029232FF" w14:textId="1ACABE32" w:rsidR="00D27A18" w:rsidRPr="00940450" w:rsidRDefault="00D27A18" w:rsidP="00D27A18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940450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Empire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="005741BE"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- 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A group of states or countries ruled by one leader</w:t>
                      </w:r>
                    </w:p>
                    <w:p w14:paraId="3DBB0E58" w14:textId="6ECB2B7C" w:rsidR="00D27A18" w:rsidRPr="00940450" w:rsidRDefault="00D27A18" w:rsidP="00D27A18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940450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Democracy</w:t>
                      </w:r>
                      <w:r w:rsidR="005741BE"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A country or community where every person gets a chance to vote on important decisions, including those who govern the country.</w:t>
                      </w:r>
                    </w:p>
                    <w:p w14:paraId="4C22182B" w14:textId="0B00AAF7" w:rsidR="00D27A18" w:rsidRPr="00940450" w:rsidRDefault="00D27A18" w:rsidP="00D27A18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940450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Republic</w:t>
                      </w:r>
                      <w:r w:rsidR="005741BE"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A form of government where the people elect, or </w:t>
                      </w:r>
                      <w:proofErr w:type="gramStart"/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choose,</w:t>
                      </w:r>
                      <w:proofErr w:type="gramEnd"/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their leaders.</w:t>
                      </w:r>
                    </w:p>
                    <w:p w14:paraId="5305FE10" w14:textId="4495518B" w:rsidR="00D27A18" w:rsidRPr="00940450" w:rsidRDefault="00D27A18" w:rsidP="00D27A18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940450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Infrastructure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="005741BE"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- 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Basic physical systems of a country’s population, such as roads, water, sewage, utilities (electricity, gas). These systems are essential to allow everybody to be productive. </w:t>
                      </w:r>
                    </w:p>
                    <w:p w14:paraId="27F0A0DA" w14:textId="3DF0D67A" w:rsidR="00D27A18" w:rsidRPr="00940450" w:rsidRDefault="00D27A18" w:rsidP="00D27A18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940450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Architecture</w:t>
                      </w:r>
                      <w:r w:rsidR="005741BE"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- 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The design of buildings. </w:t>
                      </w:r>
                    </w:p>
                    <w:p w14:paraId="55579A65" w14:textId="2D848214" w:rsidR="00D27A18" w:rsidRPr="00940450" w:rsidRDefault="00D27A18" w:rsidP="00D27A18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</w:pPr>
                      <w:r w:rsidRPr="00940450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Rebellion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ab/>
                      </w:r>
                      <w:r w:rsidR="005741BE"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- 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A group of people who fight against a particular rule/decision made by the government. </w:t>
                      </w:r>
                    </w:p>
                    <w:p w14:paraId="1C02B940" w14:textId="5674C25B" w:rsidR="00224C8B" w:rsidRPr="00940450" w:rsidRDefault="00D27A18" w:rsidP="00D27A18">
                      <w:pPr>
                        <w:widowControl w:val="0"/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</w:pPr>
                      <w:r w:rsidRPr="00940450">
                        <w:rPr>
                          <w:rFonts w:ascii="Sassoon Primary Std" w:hAnsi="Sassoon Primary Std"/>
                          <w:b/>
                          <w:bCs/>
                          <w:color w:val="9933FF"/>
                          <w:sz w:val="32"/>
                          <w:szCs w:val="32"/>
                          <w14:ligatures w14:val="none"/>
                        </w:rPr>
                        <w:t>Government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="005741BE"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 xml:space="preserve">- </w:t>
                      </w:r>
                      <w:r w:rsidRPr="00940450">
                        <w:rPr>
                          <w:rFonts w:ascii="Sassoon Primary Std" w:hAnsi="Sassoon Primary Std"/>
                          <w:color w:val="9933FF"/>
                          <w:sz w:val="32"/>
                          <w:szCs w:val="32"/>
                          <w14:ligatures w14:val="none"/>
                        </w:rPr>
                        <w:t>The people who decide how things happen in a country.</w:t>
                      </w:r>
                      <w:r w:rsidR="00224C8B" w:rsidRPr="00940450">
                        <w:rPr>
                          <w:rFonts w:ascii="Sassoon Primary Std" w:hAnsi="Sassoon Primary Std"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14:paraId="3ABB33EC" w14:textId="77777777" w:rsidR="00224C8B" w:rsidRDefault="00224C8B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y="page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1C40A3"/>
    <w:rsid w:val="001E27F1"/>
    <w:rsid w:val="00224C8B"/>
    <w:rsid w:val="0043089E"/>
    <w:rsid w:val="004F60A7"/>
    <w:rsid w:val="005741BE"/>
    <w:rsid w:val="005F4640"/>
    <w:rsid w:val="0068149C"/>
    <w:rsid w:val="0078135D"/>
    <w:rsid w:val="00800BF8"/>
    <w:rsid w:val="00940450"/>
    <w:rsid w:val="00971356"/>
    <w:rsid w:val="009A161C"/>
    <w:rsid w:val="009A6A76"/>
    <w:rsid w:val="009B0DFC"/>
    <w:rsid w:val="009E0E11"/>
    <w:rsid w:val="00A43641"/>
    <w:rsid w:val="00B815DC"/>
    <w:rsid w:val="00CA3919"/>
    <w:rsid w:val="00CC72C0"/>
    <w:rsid w:val="00D27A18"/>
    <w:rsid w:val="00D92AAE"/>
    <w:rsid w:val="00DC6C41"/>
    <w:rsid w:val="00DD0A41"/>
    <w:rsid w:val="00FB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9AC5E4-08BC-446F-8DCC-0BE1601D9EA5}"/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Katie Leigertwood</cp:lastModifiedBy>
  <cp:revision>14</cp:revision>
  <dcterms:created xsi:type="dcterms:W3CDTF">2025-09-11T07:21:00Z</dcterms:created>
  <dcterms:modified xsi:type="dcterms:W3CDTF">2026-09-10T15:51:00Z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