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71ED4655" w:rsidR="009A6A76" w:rsidRDefault="000F7370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698688" behindDoc="0" locked="0" layoutInCell="1" allowOverlap="1" wp14:anchorId="463D9593" wp14:editId="4171BDB4">
            <wp:simplePos x="0" y="0"/>
            <wp:positionH relativeFrom="column">
              <wp:posOffset>4470400</wp:posOffset>
            </wp:positionH>
            <wp:positionV relativeFrom="margin">
              <wp:posOffset>5694045</wp:posOffset>
            </wp:positionV>
            <wp:extent cx="1505585" cy="2000250"/>
            <wp:effectExtent l="0" t="0" r="0" b="0"/>
            <wp:wrapSquare wrapText="bothSides"/>
            <wp:docPr id="8491114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11141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585" cy="200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2702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2064" behindDoc="0" locked="0" layoutInCell="1" allowOverlap="1" wp14:anchorId="17295C77" wp14:editId="36B01308">
                <wp:simplePos x="0" y="0"/>
                <wp:positionH relativeFrom="margin">
                  <wp:posOffset>-471170</wp:posOffset>
                </wp:positionH>
                <wp:positionV relativeFrom="margin">
                  <wp:posOffset>5948045</wp:posOffset>
                </wp:positionV>
                <wp:extent cx="3766185" cy="3458210"/>
                <wp:effectExtent l="0" t="0" r="24765" b="2794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66185" cy="34582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22767E" w:rsidRDefault="009A6A7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22767E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60F0756B" w14:textId="77777777" w:rsidR="00BB2702" w:rsidRDefault="00BB2702" w:rsidP="00BB2702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B2702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Possession—when you or your team have the ball</w:t>
                            </w:r>
                          </w:p>
                          <w:p w14:paraId="3C163F0E" w14:textId="3041A20B" w:rsidR="00BB2702" w:rsidRPr="00BB2702" w:rsidRDefault="00BB2702" w:rsidP="00BB2702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B2702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Advantageous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BB2702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-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BB2702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giving yourself an advantage over an opponent</w:t>
                            </w:r>
                          </w:p>
                          <w:p w14:paraId="1C475A77" w14:textId="77777777" w:rsidR="00BB2702" w:rsidRDefault="00BB2702" w:rsidP="00BB2702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B2702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Spatial awareness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BB2702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-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BB2702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knowing if there is space around your body</w:t>
                            </w:r>
                          </w:p>
                          <w:p w14:paraId="3C7DD421" w14:textId="750D5A1F" w:rsidR="00BB2702" w:rsidRPr="00BB2702" w:rsidRDefault="00BB2702" w:rsidP="00BB2702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B2702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Centre of gravity-the point where the weight is even on all sides </w:t>
                            </w:r>
                          </w:p>
                          <w:p w14:paraId="7CAA9B53" w14:textId="423FB9E0" w:rsidR="009A6A76" w:rsidRPr="0022767E" w:rsidRDefault="00BB2702" w:rsidP="00BB2702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B2702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Touch strength-how much force to allow when touching the ball</w:t>
                            </w:r>
                            <w:r w:rsidRPr="00BB2702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  <w:r w:rsidR="003A2F3B" w:rsidRPr="003A2F3B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6" style="position:absolute;margin-left:-37.1pt;margin-top:468.35pt;width:296.55pt;height:272.3pt;z-index:25167206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WUOJAIAACwEAAAOAAAAZHJzL2Uyb0RvYy54bWysU9uO0zAQfUfiHyy/0yTtNm2jpqtVl0VI&#10;y0UsfIBjO03A8RjbbdL9esZOW7rwhnixZnw5c+bM8fp26BQ5SOta0CXNJiklUnMQrd6V9NvXhzdL&#10;SpxnWjAFWpb0KB293bx+te5NIafQgBLSEgTRruhNSRvvTZEkjjeyY24CRmo8rMF2zGNqd4mwrEf0&#10;TiXTNM2THqwwFrh0Dnfvx0O6ifh1Lbn/VNdOeqJKitx8XG1cq7AmmzUrdpaZpuUnGuwfWHSs1Vj0&#10;AnXPPCN72/4F1bXcgoPaTzh0CdR1y2XsAbvJ0j+6eWqYkbEXFMeZi0zu/8Hyj4cn89kG6s48Av/h&#10;iIZtw/RO3lkLfSOZwHJZECrpjSsuD0Li8Cmp+g8gcLRs7yFqMNS2C4DYHRmi1MeL1HLwhOPmbJHn&#10;2XJOCcez2c18Oc3iMBJWnJ8b6/w7CR0JQUkt7LX4ggONNdjh0fkouCCadaG8+E5J3Skc34EpkuV5&#10;voisWXG6jNhnzPBSw0OrVDSA0qQv6XR+k6YR3YFqRTiNuthdtVWWIGpJV6s0Xa1OuC+uRX4RLWj2&#10;VosYe9aqMcbqSgc8GW2J9M+SBhWDYV3hh2rA3RBWII4oroXRsvjFMGjAPlPSo11L6n7umZWUqPca&#10;BzTL54sc/X2d2Oukuk6Y5ghVUk/JGG79+Cf2xra7BitlUQcNdzjUur1QHVmdrICWxOiF56/zeOv3&#10;J9/8AgAA//8DAFBLAwQUAAYACAAAACEAcJvyTuMAAAAMAQAADwAAAGRycy9kb3ducmV2LnhtbEyP&#10;wU7DMBBE70j8g7VIXFDrpC1JGuJUgEpPILUFcXZik0SN18F22/D3XU5wXM3TzNtiNZqenbTznUUB&#10;8TQCprG2qsNGwMf7yyQD5oNEJXuLWsCP9rAqr68KmSt7xp0+7UPDqAR9LgW0IQw5575utZF+ageN&#10;lH1ZZ2Sg0zVcOXmmctPzWRQl3MgOaaGVg35udX3YH42A1zh9etv6ddXcodl8bz7d+pA4IW5vxscH&#10;YEGP4Q+GX31Sh5KcKntE5VkvYJIuZoQKWM6TFBgR93G2BFYRusjiOfCy4P+fKC8AAAD//wMAUEsB&#10;Ai0AFAAGAAgAAAAhALaDOJL+AAAA4QEAABMAAAAAAAAAAAAAAAAAAAAAAFtDb250ZW50X1R5cGVz&#10;XS54bWxQSwECLQAUAAYACAAAACEAOP0h/9YAAACUAQAACwAAAAAAAAAAAAAAAAAvAQAAX3JlbHMv&#10;LnJlbHNQSwECLQAUAAYACAAAACEAw1llDiQCAAAsBAAADgAAAAAAAAAAAAAAAAAuAgAAZHJzL2Uy&#10;b0RvYy54bWxQSwECLQAUAAYACAAAACEAcJvyTuMAAAAMAQAADwAAAAAAAAAAAAAAAAB+BAAAZHJz&#10;L2Rvd25yZXYueG1sUEsFBgAAAAAEAAQA8wAAAI4FAAAAAA=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22767E" w:rsidRDefault="009A6A76" w:rsidP="009A6A76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22767E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60F0756B" w14:textId="77777777" w:rsidR="00BB2702" w:rsidRDefault="00BB2702" w:rsidP="00BB2702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BB2702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Possession—when you or your team have the ball</w:t>
                      </w:r>
                    </w:p>
                    <w:p w14:paraId="3C163F0E" w14:textId="3041A20B" w:rsidR="00BB2702" w:rsidRPr="00BB2702" w:rsidRDefault="00BB2702" w:rsidP="00BB2702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BB2702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Advantageous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BB2702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-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BB2702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giving yourself an advantage over an opponent</w:t>
                      </w:r>
                    </w:p>
                    <w:p w14:paraId="1C475A77" w14:textId="77777777" w:rsidR="00BB2702" w:rsidRDefault="00BB2702" w:rsidP="00BB2702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BB2702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Spatial awareness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BB2702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-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BB2702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knowing if there is space around your body</w:t>
                      </w:r>
                    </w:p>
                    <w:p w14:paraId="3C7DD421" w14:textId="750D5A1F" w:rsidR="00BB2702" w:rsidRPr="00BB2702" w:rsidRDefault="00BB2702" w:rsidP="00BB2702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BB2702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Centre of gravity-the point where the weight is even on all sides </w:t>
                      </w:r>
                    </w:p>
                    <w:p w14:paraId="7CAA9B53" w14:textId="423FB9E0" w:rsidR="009A6A76" w:rsidRPr="0022767E" w:rsidRDefault="00BB2702" w:rsidP="00BB2702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BB2702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Touch strength-how much force to allow when touching the ball</w:t>
                      </w:r>
                      <w:r w:rsidRPr="00BB2702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  <w:r w:rsidR="003A2F3B" w:rsidRPr="003A2F3B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503274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8272" behindDoc="0" locked="0" layoutInCell="1" allowOverlap="1" wp14:anchorId="529D608D" wp14:editId="212DE3FB">
                <wp:simplePos x="0" y="0"/>
                <wp:positionH relativeFrom="margin">
                  <wp:posOffset>-497840</wp:posOffset>
                </wp:positionH>
                <wp:positionV relativeFrom="paragraph">
                  <wp:posOffset>1672753</wp:posOffset>
                </wp:positionV>
                <wp:extent cx="6700520" cy="3974471"/>
                <wp:effectExtent l="0" t="0" r="24130" b="26035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397447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31DBC5CD" w14:textId="77777777" w:rsidR="00670453" w:rsidRDefault="00670453" w:rsidP="00670453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When dribbling, ensure time is spent looking at the ball but also at what is in front and around</w:t>
                            </w:r>
                          </w:p>
                          <w:p w14:paraId="574008B6" w14:textId="77777777" w:rsidR="00670453" w:rsidRDefault="00670453" w:rsidP="00670453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A handball should be pushed when dribbling as opposed to hit or slapped</w:t>
                            </w:r>
                          </w:p>
                          <w:p w14:paraId="4E9B13A5" w14:textId="77777777" w:rsidR="00670453" w:rsidRDefault="00670453" w:rsidP="00670453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Bent the knees slightly to get lower to the ground which will allow for a quicker change of direction</w:t>
                            </w:r>
                          </w:p>
                          <w:p w14:paraId="2E4D7F81" w14:textId="77777777" w:rsidR="00670453" w:rsidRDefault="00670453" w:rsidP="00670453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When dribbling, if there is more space, use larger/bigger touch to travel through the space quicker</w:t>
                            </w:r>
                          </w:p>
                          <w:p w14:paraId="6E21342E" w14:textId="77777777" w:rsidR="00670453" w:rsidRDefault="00670453" w:rsidP="00670453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Keep the ball moving with lots of little touches when shielding the ball from an opponent</w:t>
                            </w:r>
                          </w:p>
                          <w:p w14:paraId="0ADBAB05" w14:textId="77777777" w:rsidR="00670453" w:rsidRDefault="00670453" w:rsidP="00670453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Only pass to a teammate who has enough space around them and if they are in a more advantageous position than if you continued to dribble</w:t>
                            </w:r>
                          </w:p>
                          <w:p w14:paraId="283C9E48" w14:textId="77777777" w:rsidR="00670453" w:rsidRDefault="00670453" w:rsidP="00670453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5D17196" w14:textId="77777777" w:rsidR="00C369CF" w:rsidRDefault="00C369CF" w:rsidP="00C369CF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998271B" w14:textId="52F6F0C8" w:rsidR="001E328E" w:rsidRDefault="001E328E" w:rsidP="00F016D6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10D22D5" w14:textId="77777777" w:rsidR="00587AB9" w:rsidRDefault="00587AB9" w:rsidP="00587AB9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B31ACFA" w14:textId="3FFDED64" w:rsidR="00403C36" w:rsidRDefault="00403C36" w:rsidP="00587AB9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2A9D5CD" w14:textId="77777777" w:rsidR="00403C36" w:rsidRPr="00CA3919" w:rsidRDefault="00403C36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7" style="position:absolute;margin-left:-39.2pt;margin-top:131.7pt;width:527.6pt;height:312.95pt;z-index:25163827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QBfJQIAADMEAAAOAAAAZHJzL2Uyb0RvYy54bWysU9uO0zAQfUfiHyy/06TdNoWo6WrVpQhp&#10;uYiFD3BsJzE4HmO7Tbtfz9hpSxfeEHmwZuz4zJkzx6vbQ6/JXjqvwFR0OskpkYaDUKat6Lev21ev&#10;KfGBGcE0GFnRo/T0dv3yxWqwpZxBB1pIRxDE+HKwFe1CsGWWed7JnvkJWGnwsAHXs4CpazPh2IDo&#10;vc5meV5kAzhhHXDpPe7ej4d0nfCbRvLwqWm8DERXFLmFtLq01nHN1itWto7ZTvETDfYPLHqmDBa9&#10;QN2zwMjOqb+gesUdeGjChEOfQdMoLlMP2M00/6Obx45ZmXpBcby9yOT/Hyz/uH+0n12k7u0D8B+e&#10;GNh0zLTyzjkYOskElptGobLB+vJyISYer5J6+AACR8t2AZIGh8b1ERC7I4ck9fEitTwEwnGzWOb5&#10;YoYT4Xh282Y5ny/HGqw8X7fOh3cSehKDijrYGfEFB5pqsP2DD0lwQQzrY3nxnZKm1zi+PdNkWhTF&#10;MrFm5ennjJVnzHjTwFZpnQygDRkqOlvM8zyhe9BKxNOki2vrjXYEUSu63eb4nXCf/Zb4JbSo2Vsj&#10;UhyY0mOM1bWJeDLZEumfJY0qRsP6MhzqA1HipHfcqUEcUWMHo3PxpWHQgXuiZEDXVtT/3DEnKdHv&#10;Dc7pplgsC7T5deKuk/o6YYYjVEUDJWO4CePT2Fmn2g4rTZMcBu5wto26MB5ZnRyBzsTomfWv8/TX&#10;77e+/gUAAP//AwBQSwMEFAAGAAgAAAAhAE51ZYriAAAACwEAAA8AAABkcnMvZG93bnJldi54bWxM&#10;j8FOwzAMhu9IvENkJC5oS9lQ25WmEwxNcIQxaeKWNaYtNE6VZFv39pgT3Gz50+/vL5ej7cURfegc&#10;KbidJiCQamc6ahRs39eTHESImozuHaGCMwZYVpcXpS6MO9EbHjexERxCodAK2hiHQspQt2h1mLoB&#10;iW+fzlsdefWNNF6fONz2cpYkqbS6I/7Q6gFXLdbfm4NV8FVnTzdbf2525uXx43UVd9naPCt1fTU+&#10;3IOIOMY/GH71WR0qdtq7A5kgegWTLL9jVMEsnfPAxCJLucxeQZ4v5iCrUv7vUP0AAAD//wMAUEsB&#10;Ai0AFAAGAAgAAAAhALaDOJL+AAAA4QEAABMAAAAAAAAAAAAAAAAAAAAAAFtDb250ZW50X1R5cGVz&#10;XS54bWxQSwECLQAUAAYACAAAACEAOP0h/9YAAACUAQAACwAAAAAAAAAAAAAAAAAvAQAAX3JlbHMv&#10;LnJlbHNQSwECLQAUAAYACAAAACEAZ9UAXyUCAAAzBAAADgAAAAAAAAAAAAAAAAAuAgAAZHJzL2Uy&#10;b0RvYy54bWxQSwECLQAUAAYACAAAACEATnVliuIAAAALAQAADwAAAAAAAAAAAAAAAAB/BAAAZHJz&#10;L2Rvd25yZXYueG1sUEsFBgAAAAAEAAQA8wAAAI4FAAAAAA=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31DBC5CD" w14:textId="77777777" w:rsidR="00670453" w:rsidRDefault="00670453" w:rsidP="00670453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When dribbling, ensure time is spent looking at the ball but also at what is in front and around</w:t>
                      </w:r>
                    </w:p>
                    <w:p w14:paraId="574008B6" w14:textId="77777777" w:rsidR="00670453" w:rsidRDefault="00670453" w:rsidP="00670453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A handball should be pushed when dribbling as opposed to hit or slapped</w:t>
                      </w:r>
                    </w:p>
                    <w:p w14:paraId="4E9B13A5" w14:textId="77777777" w:rsidR="00670453" w:rsidRDefault="00670453" w:rsidP="00670453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  <w:t>Bent the knees slightly to get lower to the ground which will allow for a quicker change of direction</w:t>
                      </w:r>
                    </w:p>
                    <w:p w14:paraId="2E4D7F81" w14:textId="77777777" w:rsidR="00670453" w:rsidRDefault="00670453" w:rsidP="00670453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When dribbling, if there is more space, use larger/bigger touch to travel through the space quicker</w:t>
                      </w:r>
                    </w:p>
                    <w:p w14:paraId="6E21342E" w14:textId="77777777" w:rsidR="00670453" w:rsidRDefault="00670453" w:rsidP="00670453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  <w:t>Keep the ball moving with lots of little touches when shielding the ball from an opponent</w:t>
                      </w:r>
                    </w:p>
                    <w:p w14:paraId="0ADBAB05" w14:textId="77777777" w:rsidR="00670453" w:rsidRDefault="00670453" w:rsidP="00670453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  <w:t>Only pass to a teammate who has enough space around them and if they are in a more advantageous position than if you continued to dribble</w:t>
                      </w:r>
                    </w:p>
                    <w:p w14:paraId="283C9E48" w14:textId="77777777" w:rsidR="00670453" w:rsidRDefault="00670453" w:rsidP="00670453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55D17196" w14:textId="77777777" w:rsidR="00C369CF" w:rsidRDefault="00C369CF" w:rsidP="00C369CF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998271B" w14:textId="52F6F0C8" w:rsidR="001E328E" w:rsidRDefault="001E328E" w:rsidP="00F016D6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10D22D5" w14:textId="77777777" w:rsidR="00587AB9" w:rsidRDefault="00587AB9" w:rsidP="00587AB9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B31ACFA" w14:textId="3FFDED64" w:rsidR="00403C36" w:rsidRDefault="00403C36" w:rsidP="00587AB9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2A9D5CD" w14:textId="77777777" w:rsidR="00403C36" w:rsidRPr="00CA3919" w:rsidRDefault="00403C36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03274">
        <w:rPr>
          <w:noProof/>
        </w:rPr>
        <w:drawing>
          <wp:anchor distT="0" distB="0" distL="114300" distR="114300" simplePos="0" relativeHeight="251723264" behindDoc="0" locked="0" layoutInCell="1" allowOverlap="1" wp14:anchorId="2BEE82D5" wp14:editId="011AB5D9">
            <wp:simplePos x="0" y="0"/>
            <wp:positionH relativeFrom="margin">
              <wp:posOffset>3394729</wp:posOffset>
            </wp:positionH>
            <wp:positionV relativeFrom="page">
              <wp:posOffset>8454390</wp:posOffset>
            </wp:positionV>
            <wp:extent cx="1771650" cy="1785620"/>
            <wp:effectExtent l="0" t="0" r="0" b="5080"/>
            <wp:wrapSquare wrapText="bothSides"/>
            <wp:docPr id="83158223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582238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78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A147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97312" behindDoc="0" locked="0" layoutInCell="1" allowOverlap="1" wp14:anchorId="73ABCC38" wp14:editId="2E82B418">
                <wp:simplePos x="0" y="0"/>
                <wp:positionH relativeFrom="margin">
                  <wp:posOffset>2654300</wp:posOffset>
                </wp:positionH>
                <wp:positionV relativeFrom="paragraph">
                  <wp:posOffset>952500</wp:posOffset>
                </wp:positionV>
                <wp:extent cx="3456940" cy="571500"/>
                <wp:effectExtent l="0" t="0" r="10160" b="1905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6940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B0F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06584A6" w14:textId="092FE421" w:rsidR="00CA3919" w:rsidRPr="00A910D6" w:rsidRDefault="00CA3919" w:rsidP="00A910D6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B94B60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4</w:t>
                            </w:r>
                            <w:r w:rsidR="00A910D6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-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</w:t>
                            </w:r>
                            <w:r w:rsidR="00770058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1 &amp; 2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209pt;margin-top:75pt;width:272.2pt;height:45pt;z-index:25159731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9KAUQIAAJ8EAAAOAAAAZHJzL2Uyb0RvYy54bWysVNuO0zAQfUfiHyy/06TdNoWo6WrpUoS0&#10;XMQuH+DaTmNwPMZ2mpavZ+y0JWLfEHmwZnw5c+bMTFa3x1aTg3ReganodJJTIg0Hocy+ot+etq9e&#10;U+IDM4JpMLKiJ+np7frli1VvSzmDBrSQjiCI8WVvK9qEYMss87yRLfMTsNLgYQ2uZQFdt8+EYz2i&#10;tzqb5XmR9eCEdcCl97h7PxzSdcKva8nD57r2MhBdUeQW0urSuotrtl6xcu+YbRQ/02D/wKJlymDQ&#10;K9Q9C4x0Tj2DahV34KEOEw5tBnWtuEw5YDbT/K9sHhtmZcoFxfH2KpP/f7D80+HRfnGRurcPwH94&#10;YmDTMLOXd85B30gmMNw0CpX11pfXB9Hx+JTs+o8gsLSsC5A0ONaujYCYHTkmqU9XqeUxEI6bN/NF&#10;8WaOFeF4tlhOF3mqRcbKy2vrfHgvoSXRqKiDzoivWM8Ugh0efEh6C2JYG6OL75TUrcbqHZgm06Io&#10;lok0K8+XEfuCmdIFrcRWaZ0ct99ttCP4FKnmb/PthY4fX9OG9BWdLebI9jnGyV8hsEMF9E+YLSWa&#10;+YAHETd+6aHuWhTtHG5oQtzCVh1tIV+fIFF5NMc8khipdWN93hmR7MCUHmy8r00kKNMIoFaX8sWK&#10;xeHwZTjujkQJTCfGjzs7ECesp4NhSnCq0WjA/aKkxwmpqP/ZMScxow8Ge+KmWCwLHKmx48bObuww&#10;wxGqoijIYG7CMIaddWrfYKRpUsbAHfZRra6MB1bn7sMpSGqcJzaO2dhPt/78V9a/AQAA//8DAFBL&#10;AwQUAAYACAAAACEAVMOC0uEAAAALAQAADwAAAGRycy9kb3ducmV2LnhtbEyPMU/DMBCFdyT+g3VI&#10;LIjajUJoQpwKITEgMUDKQDc3PpKI+BzFThv+PcdEt7t7T+++V24XN4gjTqH3pGG9UiCQGm97ajV8&#10;7J5vNyBCNGTN4Ak1/GCAbXV5UZrC+hO947GOreAQCoXR0MU4FlKGpkNnwsqPSKx9+cmZyOvUSjuZ&#10;E4e7QSZKZdKZnvhDZ0Z86rD5rmen4b5+e0k+X/NsZ+a88fV+vlF71Pr6anl8ABFxif9m+MNndKiY&#10;6eBnskEMGtL1hrtEFu4UD+zIsyQFcdCQpHyRVSnPO1S/AAAA//8DAFBLAQItABQABgAIAAAAIQC2&#10;gziS/gAAAOEBAAATAAAAAAAAAAAAAAAAAAAAAABbQ29udGVudF9UeXBlc10ueG1sUEsBAi0AFAAG&#10;AAgAAAAhADj9If/WAAAAlAEAAAsAAAAAAAAAAAAAAAAALwEAAF9yZWxzLy5yZWxzUEsBAi0AFAAG&#10;AAgAAAAhAC7T0oBRAgAAnwQAAA4AAAAAAAAAAAAAAAAALgIAAGRycy9lMm9Eb2MueG1sUEsBAi0A&#10;FAAGAAgAAAAhAFTDgtLhAAAACwEAAA8AAAAAAAAAAAAAAAAAqwQAAGRycy9kb3ducmV2LnhtbFBL&#10;BQYAAAAABAAEAPMAAAC5BQAAAAA=&#10;" fillcolor="#00b0f0" strokeweight="2pt">
                <v:textbox inset="2.88pt,2.88pt,2.88pt,2.88pt">
                  <w:txbxContent>
                    <w:p w14:paraId="106584A6" w14:textId="092FE421" w:rsidR="00CA3919" w:rsidRPr="00A910D6" w:rsidRDefault="00CA3919" w:rsidP="00A910D6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B94B60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4</w:t>
                      </w:r>
                      <w:r w:rsidR="00A910D6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-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</w:t>
                      </w:r>
                      <w:r w:rsidR="00770058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1 &amp; 2</w:t>
                      </w: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10D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09600" behindDoc="0" locked="0" layoutInCell="1" allowOverlap="1" wp14:anchorId="0A0398C4" wp14:editId="6E0E259E">
                <wp:simplePos x="0" y="0"/>
                <wp:positionH relativeFrom="margin">
                  <wp:align>left</wp:align>
                </wp:positionH>
                <wp:positionV relativeFrom="page">
                  <wp:posOffset>1867535</wp:posOffset>
                </wp:positionV>
                <wp:extent cx="2346325" cy="533400"/>
                <wp:effectExtent l="0" t="0" r="15875" b="1905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6325" cy="533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62E58A66" w:rsidR="00CA3919" w:rsidRDefault="00670453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Dribbling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9" style="position:absolute;margin-left:0;margin-top:147.05pt;width:184.75pt;height:42pt;z-index:251609600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MsuJQIAADIEAAAOAAAAZHJzL2Uyb0RvYy54bWysU9uO0zAQfUfiHyy/06TNNouipqtVlyKk&#10;5SIWPsCxncTgeIztNi1fv2OnLQXeEH6wZmzPmTNnxqu7w6DJXjqvwNR0PsspkYaDUKar6dcv21ev&#10;KfGBGcE0GFnTo/T0bv3yxWq0lVxAD1pIRxDE+Gq0Ne1DsFWWed7LgfkZWGnwsgU3sICu6zLh2Ijo&#10;g84WeV5mIzhhHXDpPZ4+TJd0nfDbVvLwsW29DETXFLmFtLu0N3HP1itWdY7ZXvETDfYPLAamDCa9&#10;QD2wwMjOqb+gBsUdeGjDjMOQQdsqLlMNWM08/6Oap55ZmWpBcby9yOT/Hyz/sH+yn1yk7u0j8O+e&#10;GNj0zHTy3jkYe8kEpptHobLR+uoSEB2PoaQZ34PA1rJdgKTBoXVDBMTqyCFJfbxILQ+BcDxcFDdl&#10;sVhSwvFuWRQ3eepFxqpztHU+vJUwkGjU1MHOiM/Yz5SC7R99SHoLYtgQs4tvlLSDxu7tmSbzsixv&#10;E2lWnR4j9hkzRhrYKq1T/7UhI1JaRhJJCdBKxNvkuK7ZaEcQtabbbY7rhOuvnyV+CS1K9saIZAem&#10;9GRjdm0inkxTifTPikYR47z6KhyaA1GipkXMEE8aEEeU2ME0uPjR0OjB/aRkxKGtqf+xY05Sot8Z&#10;bFNRLm9LnPJrx107zbXDDEeomgZKJnMTpp+xs051PWaaJzkM3GNrW3VhPLE6DQQOJlq/Tf61n179&#10;+urrZwAAAP//AwBQSwMEFAAGAAgAAAAhAG/JDf/gAAAACAEAAA8AAABkcnMvZG93bnJldi54bWxM&#10;j81OwzAQhO9IvIO1lbgg6iTQ0qZxKkDqhZ4oP1JvTrxNrMbrKHbb8PYsJ7jtamZnvynWo+vEGYdg&#10;PSlIpwkIpNobS42Cj/fN3QJEiJqM7jyhgm8MsC6vrwqdG3+hNzzvYiM4hEKuFbQx9rmUoW7R6TD1&#10;PRJrBz84HXkdGmkGfeFw18ksSebSaUv8odU9vrRYH3cnxxifx+3X7Nb3zxtfxczuTWJfjVI3k/Fp&#10;BSLiGP/M8IvPN1AyU+VPZILoFHCRqCBbPqQgWL6fL2cgKh4eFynIspD/C5Q/AAAA//8DAFBLAQIt&#10;ABQABgAIAAAAIQC2gziS/gAAAOEBAAATAAAAAAAAAAAAAAAAAAAAAABbQ29udGVudF9UeXBlc10u&#10;eG1sUEsBAi0AFAAGAAgAAAAhADj9If/WAAAAlAEAAAsAAAAAAAAAAAAAAAAALwEAAF9yZWxzLy5y&#10;ZWxzUEsBAi0AFAAGAAgAAAAhANzUyy4lAgAAMgQAAA4AAAAAAAAAAAAAAAAALgIAAGRycy9lMm9E&#10;b2MueG1sUEsBAi0AFAAGAAgAAAAhAG/JDf/gAAAACAEAAA8AAAAAAAAAAAAAAAAAfwQAAGRycy9k&#10;b3ducmV2LnhtbFBLBQYAAAAABAAEAPMAAACMBQAAAAA=&#10;" filled="f" fillcolor="yellow" strokecolor="red" strokeweight="2pt">
                <v:shadow color="black [0]"/>
                <v:textbox inset="2.88pt,2.88pt,2.88pt,2.88pt">
                  <w:txbxContent>
                    <w:p w14:paraId="5B577D2E" w14:textId="62E58A66" w:rsidR="00CA3919" w:rsidRDefault="00670453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Dribbling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03456" behindDoc="0" locked="0" layoutInCell="1" allowOverlap="1" wp14:anchorId="04302572" wp14:editId="5D1675D9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A6A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12BA7"/>
    <w:rsid w:val="000F7370"/>
    <w:rsid w:val="001A1475"/>
    <w:rsid w:val="001E328E"/>
    <w:rsid w:val="0022767E"/>
    <w:rsid w:val="0024697C"/>
    <w:rsid w:val="002872C5"/>
    <w:rsid w:val="00312FC6"/>
    <w:rsid w:val="00315516"/>
    <w:rsid w:val="003731D9"/>
    <w:rsid w:val="003828CE"/>
    <w:rsid w:val="003A2F3B"/>
    <w:rsid w:val="003F4241"/>
    <w:rsid w:val="00403C36"/>
    <w:rsid w:val="0043089E"/>
    <w:rsid w:val="0046033C"/>
    <w:rsid w:val="004F60A7"/>
    <w:rsid w:val="00503274"/>
    <w:rsid w:val="00587AB9"/>
    <w:rsid w:val="005B7303"/>
    <w:rsid w:val="00670453"/>
    <w:rsid w:val="0068149C"/>
    <w:rsid w:val="00700EA4"/>
    <w:rsid w:val="007067E9"/>
    <w:rsid w:val="00770058"/>
    <w:rsid w:val="00786B69"/>
    <w:rsid w:val="007F4BD6"/>
    <w:rsid w:val="0081382B"/>
    <w:rsid w:val="00823912"/>
    <w:rsid w:val="009247E6"/>
    <w:rsid w:val="009A6A76"/>
    <w:rsid w:val="009B780B"/>
    <w:rsid w:val="009E0E11"/>
    <w:rsid w:val="00A20145"/>
    <w:rsid w:val="00A266C2"/>
    <w:rsid w:val="00A56C39"/>
    <w:rsid w:val="00A910D6"/>
    <w:rsid w:val="00A92315"/>
    <w:rsid w:val="00B13A5F"/>
    <w:rsid w:val="00B63182"/>
    <w:rsid w:val="00B815DC"/>
    <w:rsid w:val="00B90A55"/>
    <w:rsid w:val="00B94B60"/>
    <w:rsid w:val="00BB2702"/>
    <w:rsid w:val="00C369CF"/>
    <w:rsid w:val="00CA3919"/>
    <w:rsid w:val="00CC72C0"/>
    <w:rsid w:val="00CD041E"/>
    <w:rsid w:val="00CF4D8D"/>
    <w:rsid w:val="00D13AC4"/>
    <w:rsid w:val="00DF5DDE"/>
    <w:rsid w:val="00E16ED7"/>
    <w:rsid w:val="00E853F8"/>
    <w:rsid w:val="00E97D37"/>
    <w:rsid w:val="00F016D6"/>
    <w:rsid w:val="00F7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2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13491C-CF58-4119-BC9D-F2A2DCA96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5</cp:revision>
  <dcterms:created xsi:type="dcterms:W3CDTF">2025-09-11T09:20:00Z</dcterms:created>
  <dcterms:modified xsi:type="dcterms:W3CDTF">2025-09-11T09:23:00Z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