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3CCC49A4" w:rsidR="009A6A76" w:rsidRDefault="00E16073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37248" behindDoc="0" locked="0" layoutInCell="1" allowOverlap="1" wp14:anchorId="2BEE82D5" wp14:editId="1B8190B3">
            <wp:simplePos x="0" y="0"/>
            <wp:positionH relativeFrom="margin">
              <wp:posOffset>4277360</wp:posOffset>
            </wp:positionH>
            <wp:positionV relativeFrom="page">
              <wp:posOffset>8984615</wp:posOffset>
            </wp:positionV>
            <wp:extent cx="1993900" cy="1280160"/>
            <wp:effectExtent l="0" t="0" r="6350" b="0"/>
            <wp:wrapSquare wrapText="bothSides"/>
            <wp:docPr id="8315822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82238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28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520" behindDoc="0" locked="0" layoutInCell="1" allowOverlap="1" wp14:anchorId="463D9593" wp14:editId="5135A261">
            <wp:simplePos x="0" y="0"/>
            <wp:positionH relativeFrom="column">
              <wp:posOffset>4206240</wp:posOffset>
            </wp:positionH>
            <wp:positionV relativeFrom="margin">
              <wp:posOffset>6670675</wp:posOffset>
            </wp:positionV>
            <wp:extent cx="1991360" cy="1296035"/>
            <wp:effectExtent l="0" t="0" r="8890" b="0"/>
            <wp:wrapSquare wrapText="bothSides"/>
            <wp:docPr id="8491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141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129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4F6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 wp14:anchorId="529D608D" wp14:editId="468619F1">
                <wp:simplePos x="0" y="0"/>
                <wp:positionH relativeFrom="margin">
                  <wp:posOffset>-604299</wp:posOffset>
                </wp:positionH>
                <wp:positionV relativeFrom="paragraph">
                  <wp:posOffset>1630017</wp:posOffset>
                </wp:positionV>
                <wp:extent cx="6899910" cy="4810540"/>
                <wp:effectExtent l="0" t="0" r="15240" b="2857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9910" cy="4810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69BDDCC0" w14:textId="15AA5DEC" w:rsidR="00F767BD" w:rsidRPr="00E16073" w:rsidRDefault="00F767BD" w:rsidP="00F767BD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E16073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Periods of frustration, stress or disappointment are completely normal and are experienced by</w:t>
                            </w:r>
                            <w:r w:rsidR="0016125B" w:rsidRPr="00E16073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E16073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professional sportsmen and sportswomen regularly.</w:t>
                            </w:r>
                          </w:p>
                          <w:p w14:paraId="33CAAAE9" w14:textId="65A0509E" w:rsidR="00F767BD" w:rsidRPr="00E16073" w:rsidRDefault="00F767BD" w:rsidP="00F767BD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E16073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Use a couple of taught strategies to keep emotions under control and so they don’t affect</w:t>
                            </w:r>
                            <w:r w:rsidR="00082C9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E16073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performance.</w:t>
                            </w:r>
                          </w:p>
                          <w:p w14:paraId="010B7B79" w14:textId="6D1E7467" w:rsidR="00F767BD" w:rsidRPr="00E16073" w:rsidRDefault="00F767BD" w:rsidP="00F767BD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E16073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Use multiple attempts, if needed, to learn a new skill or achieve a target whilst remaining positive throughout</w:t>
                            </w:r>
                          </w:p>
                          <w:p w14:paraId="308C87BB" w14:textId="1A920657" w:rsidR="00F767BD" w:rsidRPr="00E16073" w:rsidRDefault="00F767BD" w:rsidP="00F767BD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E16073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Welcome trying new things and avoid feeling nervous or worried about these new experiences </w:t>
                            </w:r>
                          </w:p>
                          <w:p w14:paraId="1A3FE24F" w14:textId="6E46AB5D" w:rsidR="00F767BD" w:rsidRPr="00E16073" w:rsidRDefault="00F767BD" w:rsidP="00F767BD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E16073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Personal growth/best is more important and valued than comparing performance against others</w:t>
                            </w:r>
                          </w:p>
                          <w:p w14:paraId="1FD9B9B8" w14:textId="4653FE25" w:rsidR="00F767BD" w:rsidRPr="00E16073" w:rsidRDefault="00F767BD" w:rsidP="00F767BD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E16073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Being honest with yourself when identifying strengths/areas for improvement can help performance</w:t>
                            </w:r>
                          </w:p>
                          <w:p w14:paraId="7EB68ED6" w14:textId="68F1D2AE" w:rsidR="00F767BD" w:rsidRPr="00E16073" w:rsidRDefault="00F767BD" w:rsidP="00F767BD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E16073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By practising more, a skill can be learnt quicker</w:t>
                            </w:r>
                          </w:p>
                          <w:p w14:paraId="3C9298C6" w14:textId="77777777" w:rsidR="00F767BD" w:rsidRDefault="00F767BD" w:rsidP="00F767B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CD4B3C2" w14:textId="77777777" w:rsidR="007D38AD" w:rsidRDefault="007D38AD" w:rsidP="007D38A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D7B2639" w14:textId="2700E6BB" w:rsidR="00B566EA" w:rsidRDefault="00B566EA" w:rsidP="007D38AD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83C9E48" w14:textId="08763519" w:rsidR="00670453" w:rsidRDefault="00670453" w:rsidP="00B566EA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5D17196" w14:textId="77777777" w:rsidR="00C369CF" w:rsidRDefault="00C369CF" w:rsidP="00C369CF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998271B" w14:textId="52F6F0C8" w:rsidR="001E328E" w:rsidRDefault="001E328E" w:rsidP="00F016D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47.6pt;margin-top:128.35pt;width:543.3pt;height:378.8pt;z-index:25165363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69BDDCC0" w14:textId="15AA5DEC" w:rsidR="00F767BD" w:rsidRPr="00E16073" w:rsidRDefault="00F767BD" w:rsidP="00F767BD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E16073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Periods of frustration, stress or disappointment are completely normal and are experienced by</w:t>
                      </w:r>
                      <w:r w:rsidR="0016125B" w:rsidRPr="00E16073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E16073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professional sportsmen and sportswomen regularly.</w:t>
                      </w:r>
                    </w:p>
                    <w:p w14:paraId="33CAAAE9" w14:textId="65A0509E" w:rsidR="00F767BD" w:rsidRPr="00E16073" w:rsidRDefault="00F767BD" w:rsidP="00F767BD">
                      <w:pPr>
                        <w:widowControl w:val="0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E16073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Use a couple of taught strategies to keep emotions under control and so they don’t affect</w:t>
                      </w:r>
                      <w:r w:rsidR="00082C9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E16073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performance.</w:t>
                      </w:r>
                    </w:p>
                    <w:p w14:paraId="010B7B79" w14:textId="6D1E7467" w:rsidR="00F767BD" w:rsidRPr="00E16073" w:rsidRDefault="00F767BD" w:rsidP="00F767BD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E16073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Use multiple attempts, if needed, to learn a new skill or achieve a target whilst remaining positive throughout</w:t>
                      </w:r>
                    </w:p>
                    <w:p w14:paraId="308C87BB" w14:textId="1A920657" w:rsidR="00F767BD" w:rsidRPr="00E16073" w:rsidRDefault="00F767BD" w:rsidP="00F767BD">
                      <w:pPr>
                        <w:widowControl w:val="0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E16073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Welcome trying new things and avoid feeling nervous or worried about these new experiences </w:t>
                      </w:r>
                    </w:p>
                    <w:p w14:paraId="1A3FE24F" w14:textId="6E46AB5D" w:rsidR="00F767BD" w:rsidRPr="00E16073" w:rsidRDefault="00F767BD" w:rsidP="00F767BD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E16073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Personal growth/best is more important and valued than comparing performance against others</w:t>
                      </w:r>
                    </w:p>
                    <w:p w14:paraId="1FD9B9B8" w14:textId="4653FE25" w:rsidR="00F767BD" w:rsidRPr="00E16073" w:rsidRDefault="00F767BD" w:rsidP="00F767BD">
                      <w:pPr>
                        <w:widowControl w:val="0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E16073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Being honest with yourself when identifying strengths/areas for improvement can help performance</w:t>
                      </w:r>
                    </w:p>
                    <w:p w14:paraId="7EB68ED6" w14:textId="68F1D2AE" w:rsidR="00F767BD" w:rsidRPr="00E16073" w:rsidRDefault="00F767BD" w:rsidP="00F767BD">
                      <w:pPr>
                        <w:widowControl w:val="0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E16073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By practising more, a skill can be learnt quicker</w:t>
                      </w:r>
                    </w:p>
                    <w:p w14:paraId="3C9298C6" w14:textId="77777777" w:rsidR="00F767BD" w:rsidRDefault="00F767BD" w:rsidP="00F767BD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CD4B3C2" w14:textId="77777777" w:rsidR="007D38AD" w:rsidRDefault="007D38AD" w:rsidP="007D38AD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D7B2639" w14:textId="2700E6BB" w:rsidR="00B566EA" w:rsidRDefault="00B566EA" w:rsidP="007D38AD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83C9E48" w14:textId="08763519" w:rsidR="00670453" w:rsidRDefault="00670453" w:rsidP="00B566EA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5D17196" w14:textId="77777777" w:rsidR="00C369CF" w:rsidRDefault="00C369CF" w:rsidP="00C369CF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998271B" w14:textId="52F6F0C8" w:rsidR="001E328E" w:rsidRDefault="001E328E" w:rsidP="00F016D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94F6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2064" behindDoc="0" locked="0" layoutInCell="1" allowOverlap="1" wp14:anchorId="17295C77" wp14:editId="5DCE1BE6">
                <wp:simplePos x="0" y="0"/>
                <wp:positionH relativeFrom="margin">
                  <wp:posOffset>-477520</wp:posOffset>
                </wp:positionH>
                <wp:positionV relativeFrom="page">
                  <wp:posOffset>7585075</wp:posOffset>
                </wp:positionV>
                <wp:extent cx="4497070" cy="2724150"/>
                <wp:effectExtent l="0" t="0" r="17780" b="1905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97070" cy="2724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0B0EC663" w14:textId="77777777" w:rsidR="00B94F68" w:rsidRPr="00B94F68" w:rsidRDefault="00B94F68" w:rsidP="00B94F6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94F68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Reflection-thinking about the past and how you could improve performance</w:t>
                            </w:r>
                          </w:p>
                          <w:p w14:paraId="368FA1D0" w14:textId="4970E505" w:rsidR="00B94F68" w:rsidRPr="00B94F68" w:rsidRDefault="00B94F68" w:rsidP="00B94F6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94F68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Stress-normal response to life's changes, pressures, and challenges </w:t>
                            </w:r>
                          </w:p>
                          <w:p w14:paraId="48449553" w14:textId="77777777" w:rsidR="00B94F68" w:rsidRPr="00B94F68" w:rsidRDefault="00B94F68" w:rsidP="00B94F6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94F68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Honesty-tell yourself the truth about how you have performed</w:t>
                            </w:r>
                          </w:p>
                          <w:p w14:paraId="7CAA9B53" w14:textId="5DBA1F03" w:rsidR="009A6A76" w:rsidRPr="00B94F68" w:rsidRDefault="00B94F68" w:rsidP="00B94F6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94F68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Control-being able to feel a certain way without it being overpowering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7" style="position:absolute;margin-left:-37.6pt;margin-top:597.25pt;width:354.1pt;height:214.5pt;z-index:2516720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0B0EC663" w14:textId="77777777" w:rsidR="00B94F68" w:rsidRPr="00B94F68" w:rsidRDefault="00B94F68" w:rsidP="00B94F68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B94F68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Reflection-thinking about the past and how you could improve performance</w:t>
                      </w:r>
                    </w:p>
                    <w:p w14:paraId="368FA1D0" w14:textId="4970E505" w:rsidR="00B94F68" w:rsidRPr="00B94F68" w:rsidRDefault="00B94F68" w:rsidP="00B94F68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B94F68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Stress-normal response to life's changes, pressures, and challenges </w:t>
                      </w:r>
                    </w:p>
                    <w:p w14:paraId="48449553" w14:textId="77777777" w:rsidR="00B94F68" w:rsidRPr="00B94F68" w:rsidRDefault="00B94F68" w:rsidP="00B94F68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B94F68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Honesty-tell yourself the truth about how you have performed</w:t>
                      </w:r>
                    </w:p>
                    <w:p w14:paraId="7CAA9B53" w14:textId="5DBA1F03" w:rsidR="009A6A76" w:rsidRPr="00B94F68" w:rsidRDefault="00B94F68" w:rsidP="00B94F68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B94F68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Control-being able to feel a certain way without it being overpowering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1A147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97312" behindDoc="0" locked="0" layoutInCell="1" allowOverlap="1" wp14:anchorId="73ABCC38" wp14:editId="2E82B418">
                <wp:simplePos x="0" y="0"/>
                <wp:positionH relativeFrom="margin">
                  <wp:posOffset>2654300</wp:posOffset>
                </wp:positionH>
                <wp:positionV relativeFrom="paragraph">
                  <wp:posOffset>952500</wp:posOffset>
                </wp:positionV>
                <wp:extent cx="3456940" cy="571500"/>
                <wp:effectExtent l="0" t="0" r="10160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69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12FB179F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B94B60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4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="0025243E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–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</w:t>
                            </w:r>
                            <w:r w:rsidR="005529EB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utumn 1 &amp; 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09pt;margin-top:75pt;width:272.2pt;height:45pt;z-index:251597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" fillcolor="#00b0f0" strokeweight="2pt">
                <v:textbox inset="2.88pt,2.88pt,2.88pt,2.88pt">
                  <w:txbxContent>
                    <w:p w14:paraId="106584A6" w14:textId="12FB179F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B94B60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4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="0025243E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–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</w:t>
                      </w:r>
                      <w:r w:rsidR="005529EB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utumn 1 &amp; 2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10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09600" behindDoc="0" locked="0" layoutInCell="1" allowOverlap="1" wp14:anchorId="0A0398C4" wp14:editId="6E0E259E">
                <wp:simplePos x="0" y="0"/>
                <wp:positionH relativeFrom="margin">
                  <wp:align>left</wp:align>
                </wp:positionH>
                <wp:positionV relativeFrom="page">
                  <wp:posOffset>1867535</wp:posOffset>
                </wp:positionV>
                <wp:extent cx="2346325" cy="533400"/>
                <wp:effectExtent l="0" t="0" r="1587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004A4CF0" w:rsidR="00CA3919" w:rsidRDefault="005529EB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Resilience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9" style="position:absolute;margin-left:0;margin-top:147.05pt;width:184.75pt;height:42pt;z-index:251609600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004A4CF0" w:rsidR="00CA3919" w:rsidRDefault="005529EB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Resilience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03456" behindDoc="0" locked="0" layoutInCell="1" allowOverlap="1" wp14:anchorId="04302572" wp14:editId="5D1675D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E3A32"/>
    <w:multiLevelType w:val="hybridMultilevel"/>
    <w:tmpl w:val="A164FEB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3491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082C9C"/>
    <w:rsid w:val="000F7370"/>
    <w:rsid w:val="0016125B"/>
    <w:rsid w:val="001A1475"/>
    <w:rsid w:val="001C40A3"/>
    <w:rsid w:val="001E328E"/>
    <w:rsid w:val="00215D27"/>
    <w:rsid w:val="0022767E"/>
    <w:rsid w:val="0024697C"/>
    <w:rsid w:val="0025243E"/>
    <w:rsid w:val="002872C5"/>
    <w:rsid w:val="00312FC6"/>
    <w:rsid w:val="00315516"/>
    <w:rsid w:val="0032420E"/>
    <w:rsid w:val="003731D9"/>
    <w:rsid w:val="003828CE"/>
    <w:rsid w:val="003A2F3B"/>
    <w:rsid w:val="003F4241"/>
    <w:rsid w:val="00403C36"/>
    <w:rsid w:val="0043089E"/>
    <w:rsid w:val="0046033C"/>
    <w:rsid w:val="004F60A7"/>
    <w:rsid w:val="00503274"/>
    <w:rsid w:val="005529EB"/>
    <w:rsid w:val="0058582B"/>
    <w:rsid w:val="00587AB9"/>
    <w:rsid w:val="005B7303"/>
    <w:rsid w:val="005C1EE5"/>
    <w:rsid w:val="005E3F6A"/>
    <w:rsid w:val="00670453"/>
    <w:rsid w:val="0068149C"/>
    <w:rsid w:val="00700EA4"/>
    <w:rsid w:val="007067E9"/>
    <w:rsid w:val="00770058"/>
    <w:rsid w:val="00786B69"/>
    <w:rsid w:val="007B1F5A"/>
    <w:rsid w:val="007D38AD"/>
    <w:rsid w:val="007F4BD6"/>
    <w:rsid w:val="0081382B"/>
    <w:rsid w:val="00823912"/>
    <w:rsid w:val="009247E6"/>
    <w:rsid w:val="00977137"/>
    <w:rsid w:val="009A6A76"/>
    <w:rsid w:val="009B780B"/>
    <w:rsid w:val="009E0E11"/>
    <w:rsid w:val="00A20145"/>
    <w:rsid w:val="00A266C2"/>
    <w:rsid w:val="00A56C39"/>
    <w:rsid w:val="00A910D6"/>
    <w:rsid w:val="00A92315"/>
    <w:rsid w:val="00B13A5F"/>
    <w:rsid w:val="00B566EA"/>
    <w:rsid w:val="00B63182"/>
    <w:rsid w:val="00B815DC"/>
    <w:rsid w:val="00B90A55"/>
    <w:rsid w:val="00B94B60"/>
    <w:rsid w:val="00B94F68"/>
    <w:rsid w:val="00BB2702"/>
    <w:rsid w:val="00C369CF"/>
    <w:rsid w:val="00CA3919"/>
    <w:rsid w:val="00CC72C0"/>
    <w:rsid w:val="00CD041E"/>
    <w:rsid w:val="00CF4D8D"/>
    <w:rsid w:val="00D13AC4"/>
    <w:rsid w:val="00DF5DDE"/>
    <w:rsid w:val="00E16073"/>
    <w:rsid w:val="00E16ED7"/>
    <w:rsid w:val="00E17517"/>
    <w:rsid w:val="00E853F8"/>
    <w:rsid w:val="00E97D37"/>
    <w:rsid w:val="00F016D6"/>
    <w:rsid w:val="00F1043A"/>
    <w:rsid w:val="00F71694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8</cp:revision>
  <dcterms:created xsi:type="dcterms:W3CDTF">2025-09-11T09:37:00Z</dcterms:created>
  <dcterms:modified xsi:type="dcterms:W3CDTF">2025-09-11T09:45:00Z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