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791A8D3" w:rsidR="009A6A76" w:rsidRDefault="003831A9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208" behindDoc="0" locked="0" layoutInCell="1" allowOverlap="1" wp14:anchorId="3B695ECE" wp14:editId="4284DFC0">
                <wp:simplePos x="0" y="0"/>
                <wp:positionH relativeFrom="column">
                  <wp:posOffset>-310515</wp:posOffset>
                </wp:positionH>
                <wp:positionV relativeFrom="paragraph">
                  <wp:posOffset>1028065</wp:posOffset>
                </wp:positionV>
                <wp:extent cx="914400" cy="914400"/>
                <wp:effectExtent l="0" t="0" r="19050" b="19050"/>
                <wp:wrapNone/>
                <wp:docPr id="2088996856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C9F9D0E" id="Oval 5" o:spid="_x0000_s1026" style="position:absolute;margin-left:-24.45pt;margin-top:80.95pt;width:1in;height:1in;z-index:2516782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" filled="f" fillcolor="#5b9bd5" strokecolor="red" strokeweight="2pt">
                <v:shadow color="black [0]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0256" behindDoc="0" locked="0" layoutInCell="1" allowOverlap="1" wp14:anchorId="526B5054" wp14:editId="5A06A6C7">
                <wp:simplePos x="0" y="0"/>
                <wp:positionH relativeFrom="column">
                  <wp:posOffset>571500</wp:posOffset>
                </wp:positionH>
                <wp:positionV relativeFrom="paragraph">
                  <wp:posOffset>1727200</wp:posOffset>
                </wp:positionV>
                <wp:extent cx="4200525" cy="2705735"/>
                <wp:effectExtent l="19050" t="19050" r="66675" b="56515"/>
                <wp:wrapNone/>
                <wp:docPr id="785075488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00525" cy="27057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3F1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45pt;margin-top:136pt;width:330.75pt;height:213.05pt;z-index:2516802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" strokecolor="red" strokeweight="2.25pt">
                <v:stroke endarrow="block"/>
                <v:shadow color="black [0]"/>
              </v:shape>
            </w:pict>
          </mc:Fallback>
        </mc:AlternateContent>
      </w:r>
      <w:r w:rsidR="008F5AEF">
        <w:rPr>
          <w:noProof/>
        </w:rPr>
        <w:drawing>
          <wp:anchor distT="0" distB="0" distL="114300" distR="114300" simplePos="0" relativeHeight="251676160" behindDoc="0" locked="0" layoutInCell="1" allowOverlap="1" wp14:anchorId="0464749D" wp14:editId="6451FC56">
            <wp:simplePos x="0" y="0"/>
            <wp:positionH relativeFrom="margin">
              <wp:posOffset>4356100</wp:posOffset>
            </wp:positionH>
            <wp:positionV relativeFrom="page">
              <wp:posOffset>4457700</wp:posOffset>
            </wp:positionV>
            <wp:extent cx="1676400" cy="1851025"/>
            <wp:effectExtent l="0" t="0" r="0" b="0"/>
            <wp:wrapSquare wrapText="bothSides"/>
            <wp:docPr id="6810732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073211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51025"/>
                    </a:xfrm>
                    <a:prstGeom prst="ellipse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5A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0A0398C4" wp14:editId="0EA6F982">
                <wp:simplePos x="0" y="0"/>
                <wp:positionH relativeFrom="margin">
                  <wp:posOffset>2451100</wp:posOffset>
                </wp:positionH>
                <wp:positionV relativeFrom="page">
                  <wp:posOffset>2171700</wp:posOffset>
                </wp:positionV>
                <wp:extent cx="1685925" cy="431800"/>
                <wp:effectExtent l="0" t="0" r="28575" b="254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5925" cy="431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420E2695" w:rsidR="00CA3919" w:rsidRDefault="00DA43E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North America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193pt;margin-top:171pt;width:132.75pt;height:34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420E2695" w:rsidR="00CA3919" w:rsidRDefault="00DA43E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North America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8F5AEF">
        <w:rPr>
          <w:noProof/>
        </w:rPr>
        <w:drawing>
          <wp:anchor distT="0" distB="0" distL="114300" distR="114300" simplePos="0" relativeHeight="251662848" behindDoc="0" locked="0" layoutInCell="1" allowOverlap="1" wp14:anchorId="6133B915" wp14:editId="599CE06A">
            <wp:simplePos x="0" y="0"/>
            <wp:positionH relativeFrom="margin">
              <wp:posOffset>-292100</wp:posOffset>
            </wp:positionH>
            <wp:positionV relativeFrom="page">
              <wp:posOffset>1943100</wp:posOffset>
            </wp:positionV>
            <wp:extent cx="2540635" cy="1511300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44278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151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3E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29D608D" wp14:editId="44604FC8">
                <wp:simplePos x="0" y="0"/>
                <wp:positionH relativeFrom="margin">
                  <wp:posOffset>-462915</wp:posOffset>
                </wp:positionH>
                <wp:positionV relativeFrom="paragraph">
                  <wp:posOffset>3200400</wp:posOffset>
                </wp:positionV>
                <wp:extent cx="6700520" cy="5854700"/>
                <wp:effectExtent l="0" t="0" r="24130" b="127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854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538EB58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North America is the third largest continent </w:t>
                            </w:r>
                          </w:p>
                          <w:p w14:paraId="43A93CE6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North America is in the Northern Hemisphere </w:t>
                            </w:r>
                          </w:p>
                          <w:p w14:paraId="4E922AA8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North America is divided into 5 physical regions </w:t>
                            </w:r>
                          </w:p>
                          <w:p w14:paraId="587B4679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largest country by area is Canada </w:t>
                            </w:r>
                          </w:p>
                          <w:p w14:paraId="0C4B68D3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smallest country by area is Grenada </w:t>
                            </w:r>
                          </w:p>
                          <w:p w14:paraId="44012A76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most populated country is USA; the most populated state being California. </w:t>
                            </w:r>
                          </w:p>
                          <w:p w14:paraId="7BC6D977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USA is divided into 50 states </w:t>
                            </w:r>
                          </w:p>
                          <w:p w14:paraId="169199F4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oceans/seas surrounding North America are the Atlantic, Pacific, Caribbean and Arctic. </w:t>
                            </w:r>
                          </w:p>
                          <w:p w14:paraId="6ACBD285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5 largest countries and their capital cities are Canada (Ottawa), USA (Washington), Mexico (Mexico City), Nicaragua (Managua) and Honduras (Tegucigalpa) </w:t>
                            </w:r>
                          </w:p>
                          <w:p w14:paraId="285830F4" w14:textId="77777777" w:rsidR="008F5AEF" w:rsidRPr="008F5AEF" w:rsidRDefault="008F5AEF" w:rsidP="008F5AE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·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8F5AEF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The 5 physical regions are: Mountainous West, Great Plains, Canadian Shield, varied Eastern region and the Caribbean. </w:t>
                            </w:r>
                          </w:p>
                          <w:p w14:paraId="5A5AC533" w14:textId="77777777" w:rsidR="008F5AEF" w:rsidRDefault="008F5AEF" w:rsidP="008F5AE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65E6716" w14:textId="77777777" w:rsidR="001712C7" w:rsidRDefault="001712C7" w:rsidP="001712C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871F008" w14:textId="6EA571F5" w:rsidR="005B1634" w:rsidRDefault="005B1634" w:rsidP="001712C7">
                            <w:pPr>
                              <w:widowControl w:val="0"/>
                              <w:spacing w:line="480" w:lineRule="auto"/>
                              <w:ind w:left="284" w:hanging="284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35A28C9" w14:textId="56124463" w:rsidR="0000519D" w:rsidRDefault="0000519D" w:rsidP="0000519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1F8DDCC5" w14:textId="77777777" w:rsidR="00EF19E8" w:rsidRDefault="00EF19E8" w:rsidP="00EF19E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6.45pt;margin-top:252pt;width:527.6pt;height:461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538EB58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North America is the third largest continent </w:t>
                      </w:r>
                    </w:p>
                    <w:p w14:paraId="43A93CE6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North America is in the Northern Hemisphere </w:t>
                      </w:r>
                    </w:p>
                    <w:p w14:paraId="4E922AA8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North America is divided into 5 physical regions </w:t>
                      </w:r>
                    </w:p>
                    <w:p w14:paraId="587B4679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largest country by area is Canada </w:t>
                      </w:r>
                    </w:p>
                    <w:p w14:paraId="0C4B68D3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smallest country by area is Grenada </w:t>
                      </w:r>
                    </w:p>
                    <w:p w14:paraId="44012A76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most populated country is USA; the most populated state being California. </w:t>
                      </w:r>
                    </w:p>
                    <w:p w14:paraId="7BC6D977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USA is divided into 50 states </w:t>
                      </w:r>
                    </w:p>
                    <w:p w14:paraId="169199F4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oceans/seas surrounding North America are the Atlantic, Pacific, Caribbean and Arctic. </w:t>
                      </w:r>
                    </w:p>
                    <w:p w14:paraId="6ACBD285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5 largest countries and their capital cities are Canada (Ottawa), USA (Washington), Mexico (Mexico City), Nicaragua (Managua) and Honduras (Tegucigalpa) </w:t>
                      </w:r>
                    </w:p>
                    <w:p w14:paraId="285830F4" w14:textId="77777777" w:rsidR="008F5AEF" w:rsidRPr="008F5AEF" w:rsidRDefault="008F5AEF" w:rsidP="008F5AE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·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8F5AEF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The 5 physical regions are: Mountainous West, Great Plains, Canadian Shield, varied Eastern region and the Caribbean. </w:t>
                      </w:r>
                    </w:p>
                    <w:p w14:paraId="5A5AC533" w14:textId="77777777" w:rsidR="008F5AEF" w:rsidRDefault="008F5AEF" w:rsidP="008F5AE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65E6716" w14:textId="77777777" w:rsidR="001712C7" w:rsidRDefault="001712C7" w:rsidP="001712C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871F008" w14:textId="6EA571F5" w:rsidR="005B1634" w:rsidRDefault="005B1634" w:rsidP="001712C7">
                      <w:pPr>
                        <w:widowControl w:val="0"/>
                        <w:spacing w:line="480" w:lineRule="auto"/>
                        <w:ind w:left="284" w:hanging="284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35A28C9" w14:textId="56124463" w:rsidR="0000519D" w:rsidRDefault="0000519D" w:rsidP="0000519D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1F8DDCC5" w14:textId="77777777" w:rsidR="00EF19E8" w:rsidRDefault="00EF19E8" w:rsidP="00EF19E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6224" behindDoc="0" locked="0" layoutInCell="1" allowOverlap="1" wp14:anchorId="73ABCC38" wp14:editId="5EC6797F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4B368848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BE7286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3EE26181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5.1pt;margin-top:82.1pt;width:138.2pt;height:69.9pt;z-index:2516362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" fillcolor="#6f3" strokeweight="2pt">
                <v:textbox inset="2.88pt,2.88pt,2.88pt,2.88pt">
                  <w:txbxContent>
                    <w:p w14:paraId="2A3A0F31" w14:textId="4B368848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BE7286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5</w:t>
                      </w:r>
                    </w:p>
                    <w:p w14:paraId="6B385182" w14:textId="3EE26181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5200" behindDoc="0" locked="0" layoutInCell="1" allowOverlap="1" wp14:anchorId="04302572" wp14:editId="5B116408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2C0B318C" w:rsidR="004F60A7" w:rsidRDefault="004D57CC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82304" behindDoc="0" locked="0" layoutInCell="1" allowOverlap="1" wp14:anchorId="017E5B4A" wp14:editId="07E22F03">
                <wp:simplePos x="0" y="0"/>
                <wp:positionH relativeFrom="column">
                  <wp:posOffset>-292100</wp:posOffset>
                </wp:positionH>
                <wp:positionV relativeFrom="paragraph">
                  <wp:posOffset>5544820</wp:posOffset>
                </wp:positionV>
                <wp:extent cx="6584950" cy="3778250"/>
                <wp:effectExtent l="12700" t="17145" r="12700" b="14605"/>
                <wp:wrapNone/>
                <wp:docPr id="401748683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950" cy="3778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C11DF7" w14:textId="77777777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North American countries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:</w:t>
                            </w:r>
                          </w:p>
                          <w:p w14:paraId="784915A4" w14:textId="77777777" w:rsidR="00EA2805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United States of America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Cuba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Bahamas</w:t>
                            </w:r>
                          </w:p>
                          <w:p w14:paraId="04787C51" w14:textId="07AC4E6B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Canada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Haiti 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       Barbados</w:t>
                            </w:r>
                          </w:p>
                          <w:p w14:paraId="66E070CF" w14:textId="77777777" w:rsidR="00AF365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Mexico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Jamaica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Grenada</w:t>
                            </w:r>
                          </w:p>
                          <w:p w14:paraId="1F0CF359" w14:textId="26D02C51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Guatemala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Dominica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</w:p>
                          <w:p w14:paraId="4EE06470" w14:textId="1B40DD18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Belize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Dominican Republic</w:t>
                            </w:r>
                          </w:p>
                          <w:p w14:paraId="117A04FE" w14:textId="226EA801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Honduras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Antigua and Barbuda</w:t>
                            </w:r>
                          </w:p>
                          <w:p w14:paraId="111E31C2" w14:textId="5873EAA8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El Salvador</w:t>
                            </w:r>
                            <w:r w:rsidR="00EA2805"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 xml:space="preserve">   </w:t>
                            </w:r>
                            <w:r w:rsidR="00EA2805"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       Trinidad and Tobago</w:t>
                            </w:r>
                          </w:p>
                          <w:p w14:paraId="4E679CC4" w14:textId="71FE1E4C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Nicaragua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Saint Lucia</w:t>
                            </w:r>
                          </w:p>
                          <w:p w14:paraId="77F5FB5E" w14:textId="3CDD3FB2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Costa Rica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 xml:space="preserve">       Saint Kitts and Nevis</w:t>
                            </w:r>
                          </w:p>
                          <w:p w14:paraId="32B94221" w14:textId="0EE173B2" w:rsidR="005C5FFE" w:rsidRDefault="005C5FFE" w:rsidP="005C5FFE">
                            <w:pPr>
                              <w:widowControl w:val="0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Panama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ab/>
                              <w:t>Saint Vincent and the Grenadines</w:t>
                            </w:r>
                          </w:p>
                          <w:p w14:paraId="082AC4EF" w14:textId="77777777" w:rsidR="005C5FFE" w:rsidRDefault="005C5FFE" w:rsidP="005C5FF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780D54F" w14:textId="77777777" w:rsidR="004D57CC" w:rsidRDefault="004D57CC" w:rsidP="004D57CC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7E5B4A" id="Rectangle: Rounded Corners 7" o:spid="_x0000_s1029" style="position:absolute;margin-left:-23pt;margin-top:436.6pt;width:518.5pt;height:297.5pt;z-index:2516823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" filled="f" fillcolor="#5b9bd5" strokecolor="red" strokeweight="2pt">
                <v:shadow color="black [0]"/>
                <v:textbox inset="2.88pt,2.88pt,2.88pt,2.88pt">
                  <w:txbxContent>
                    <w:p w14:paraId="34C11DF7" w14:textId="77777777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:u w:val="single"/>
                          <w14:ligatures w14:val="none"/>
                        </w:rPr>
                        <w:t>North American countries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:</w:t>
                      </w:r>
                    </w:p>
                    <w:p w14:paraId="784915A4" w14:textId="77777777" w:rsidR="00EA2805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United States of America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 xml:space="preserve">  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Cuba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Bahamas</w:t>
                      </w:r>
                    </w:p>
                    <w:p w14:paraId="04787C51" w14:textId="07AC4E6B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Canada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 xml:space="preserve">Haiti 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 xml:space="preserve">       Barbados</w:t>
                      </w:r>
                    </w:p>
                    <w:p w14:paraId="66E070CF" w14:textId="77777777" w:rsidR="00AF365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Mexico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Jamaica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Grenada</w:t>
                      </w:r>
                    </w:p>
                    <w:p w14:paraId="1F0CF359" w14:textId="26D02C51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Guatemala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Dominica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</w:p>
                    <w:p w14:paraId="4EE06470" w14:textId="1B40DD18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Belize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 xml:space="preserve">      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Dominican Republic</w:t>
                      </w:r>
                    </w:p>
                    <w:p w14:paraId="117A04FE" w14:textId="226EA801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Honduras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Antigua and Barbuda</w:t>
                      </w:r>
                    </w:p>
                    <w:p w14:paraId="111E31C2" w14:textId="5873EAA8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El Salvador</w:t>
                      </w:r>
                      <w:r w:rsidR="00EA2805"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 xml:space="preserve">   </w:t>
                      </w:r>
                      <w:r w:rsidR="00EA2805"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 xml:space="preserve">       Trinidad and Tobago</w:t>
                      </w:r>
                    </w:p>
                    <w:p w14:paraId="4E679CC4" w14:textId="71FE1E4C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Nicaragua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Saint Lucia</w:t>
                      </w:r>
                    </w:p>
                    <w:p w14:paraId="77F5FB5E" w14:textId="3CDD3FB2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Costa Rica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 xml:space="preserve">       Saint Kitts and Nevis</w:t>
                      </w:r>
                    </w:p>
                    <w:p w14:paraId="32B94221" w14:textId="0EE173B2" w:rsidR="005C5FFE" w:rsidRDefault="005C5FFE" w:rsidP="005C5FFE">
                      <w:pPr>
                        <w:widowControl w:val="0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Panama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ab/>
                        <w:t>Saint Vincent and the Grenadines</w:t>
                      </w:r>
                    </w:p>
                    <w:p w14:paraId="082AC4EF" w14:textId="77777777" w:rsidR="005C5FFE" w:rsidRDefault="005C5FFE" w:rsidP="005C5FF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780D54F" w14:textId="77777777" w:rsidR="004D57CC" w:rsidRDefault="004D57CC" w:rsidP="004D57CC"/>
                  </w:txbxContent>
                </v:textbox>
              </v:roundrect>
            </w:pict>
          </mc:Fallback>
        </mc:AlternateContent>
      </w:r>
      <w:r w:rsidR="00510E1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17295C77" wp14:editId="4DCAC636">
                <wp:simplePos x="0" y="0"/>
                <wp:positionH relativeFrom="column">
                  <wp:posOffset>-317500</wp:posOffset>
                </wp:positionH>
                <wp:positionV relativeFrom="margin">
                  <wp:posOffset>-381000</wp:posOffset>
                </wp:positionV>
                <wp:extent cx="6454775" cy="5638800"/>
                <wp:effectExtent l="0" t="0" r="22225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5638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5DA5780" w14:textId="1A628CCE" w:rsidR="001901DC" w:rsidRPr="001901DC" w:rsidRDefault="007270E5" w:rsidP="001901D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  <w:r w:rsidR="001901DC"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="001901DC"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="001901DC"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>continent - a mass of land usually made up of a number of countries</w:t>
                            </w:r>
                          </w:p>
                          <w:p w14:paraId="045BB806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capital city — the administrative centre of a country where the government is based </w:t>
                            </w:r>
                          </w:p>
                          <w:p w14:paraId="4DAF6E95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borders - where 2 countries meet or the edge of a country. Borders can be natural (</w:t>
                            </w:r>
                            <w:proofErr w:type="spellStart"/>
                            <w:r w:rsidRPr="001901DC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eg</w:t>
                            </w:r>
                            <w:proofErr w:type="spellEnd"/>
                            <w:r w:rsidRPr="001901DC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sea, river, mountains) or manmade (</w:t>
                            </w:r>
                            <w:proofErr w:type="spellStart"/>
                            <w:r w:rsidRPr="001901DC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eg</w:t>
                            </w:r>
                            <w:proofErr w:type="spellEnd"/>
                            <w:r w:rsidRPr="001901DC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wall). </w:t>
                            </w:r>
                          </w:p>
                          <w:p w14:paraId="5E323101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regions - part of a country that is defined by a specific characteristic </w:t>
                            </w:r>
                            <w:proofErr w:type="spellStart"/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>eg</w:t>
                            </w:r>
                            <w:proofErr w:type="spellEnd"/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 weather </w:t>
                            </w:r>
                          </w:p>
                          <w:p w14:paraId="468EDC43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ocean - a large expanse of sea </w:t>
                            </w:r>
                          </w:p>
                          <w:p w14:paraId="71A4DB91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river - a large natural stream of water flowing in a channel towards a lake or sea </w:t>
                            </w:r>
                          </w:p>
                          <w:p w14:paraId="5C8832B9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mountain - a natural land form on the Earth’s surface that rises up, higher than 600metres, from the surrounding land </w:t>
                            </w:r>
                          </w:p>
                          <w:p w14:paraId="700ED685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FF66FF"/>
                                <w:sz w:val="32"/>
                                <w:szCs w:val="32"/>
                                <w14:ligatures w14:val="none"/>
                              </w:rPr>
                              <w:t xml:space="preserve">Northern Hemisphere - land and sea north of the Equator </w:t>
                            </w:r>
                          </w:p>
                          <w:p w14:paraId="04489B10" w14:textId="77777777" w:rsidR="001901DC" w:rsidRPr="001901DC" w:rsidRDefault="001901DC" w:rsidP="001901D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1901D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1901DC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population - the number of people living in a country</w:t>
                            </w:r>
                          </w:p>
                          <w:p w14:paraId="70717A45" w14:textId="77777777" w:rsidR="001901DC" w:rsidRDefault="001901DC" w:rsidP="001901D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30" style="position:absolute;margin-left:-25pt;margin-top:-30pt;width:508.25pt;height:444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5DA5780" w14:textId="1A628CCE" w:rsidR="001901DC" w:rsidRPr="001901DC" w:rsidRDefault="007270E5" w:rsidP="001901DC">
                      <w:pPr>
                        <w:widowControl w:val="0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 </w:t>
                      </w:r>
                      <w:r w:rsidR="001901DC"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="001901DC"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="001901DC"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>continent - a mass of land usually made up of a number of countries</w:t>
                      </w:r>
                    </w:p>
                    <w:p w14:paraId="045BB806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capital city — the administrative centre of a country where the government is based </w:t>
                      </w:r>
                    </w:p>
                    <w:p w14:paraId="4DAF6E95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borders - where 2 countries meet or the edge of a country. Borders can be natural (</w:t>
                      </w:r>
                      <w:proofErr w:type="spellStart"/>
                      <w:r w:rsidRPr="001901DC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eg</w:t>
                      </w:r>
                      <w:proofErr w:type="spellEnd"/>
                      <w:r w:rsidRPr="001901DC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sea, river, mountains) or manmade (</w:t>
                      </w:r>
                      <w:proofErr w:type="spellStart"/>
                      <w:r w:rsidRPr="001901DC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eg</w:t>
                      </w:r>
                      <w:proofErr w:type="spellEnd"/>
                      <w:r w:rsidRPr="001901DC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wall). </w:t>
                      </w:r>
                    </w:p>
                    <w:p w14:paraId="5E323101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regions - part of a country that is defined by a specific characteristic </w:t>
                      </w:r>
                      <w:proofErr w:type="spellStart"/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>eg</w:t>
                      </w:r>
                      <w:proofErr w:type="spellEnd"/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 weather </w:t>
                      </w:r>
                    </w:p>
                    <w:p w14:paraId="468EDC43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ocean - a large expanse of sea </w:t>
                      </w:r>
                    </w:p>
                    <w:p w14:paraId="71A4DB91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river - a large natural stream of water flowing in a channel towards a lake or sea </w:t>
                      </w:r>
                    </w:p>
                    <w:p w14:paraId="5C8832B9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mountain - a natural land form on the Earth’s surface that rises up, higher than 600metres, from the surrounding land </w:t>
                      </w:r>
                    </w:p>
                    <w:p w14:paraId="700ED685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FF66FF"/>
                          <w:sz w:val="32"/>
                          <w:szCs w:val="32"/>
                          <w14:ligatures w14:val="none"/>
                        </w:rPr>
                        <w:t xml:space="preserve">Northern Hemisphere - land and sea north of the Equator </w:t>
                      </w:r>
                    </w:p>
                    <w:p w14:paraId="04489B10" w14:textId="77777777" w:rsidR="001901DC" w:rsidRPr="001901DC" w:rsidRDefault="001901DC" w:rsidP="001901D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1901D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1901DC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population - the number of people living in a country</w:t>
                      </w:r>
                    </w:p>
                    <w:p w14:paraId="70717A45" w14:textId="77777777" w:rsidR="001901DC" w:rsidRDefault="001901DC" w:rsidP="001901D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margin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519D"/>
    <w:rsid w:val="00020F86"/>
    <w:rsid w:val="000A6EC0"/>
    <w:rsid w:val="001712C7"/>
    <w:rsid w:val="00174923"/>
    <w:rsid w:val="0018258C"/>
    <w:rsid w:val="001901DC"/>
    <w:rsid w:val="002043E3"/>
    <w:rsid w:val="002B0686"/>
    <w:rsid w:val="002C1FDF"/>
    <w:rsid w:val="002E18B4"/>
    <w:rsid w:val="003337FD"/>
    <w:rsid w:val="003831A9"/>
    <w:rsid w:val="003C5411"/>
    <w:rsid w:val="003F3E28"/>
    <w:rsid w:val="0043089E"/>
    <w:rsid w:val="004D57CC"/>
    <w:rsid w:val="004F60A7"/>
    <w:rsid w:val="00510E1C"/>
    <w:rsid w:val="005967B8"/>
    <w:rsid w:val="005A3AC2"/>
    <w:rsid w:val="005B1634"/>
    <w:rsid w:val="005B3DFB"/>
    <w:rsid w:val="005C5FFE"/>
    <w:rsid w:val="006920CE"/>
    <w:rsid w:val="007270E5"/>
    <w:rsid w:val="0077258A"/>
    <w:rsid w:val="008F5AEF"/>
    <w:rsid w:val="00963EB7"/>
    <w:rsid w:val="009A6A76"/>
    <w:rsid w:val="00A51D2B"/>
    <w:rsid w:val="00A774F6"/>
    <w:rsid w:val="00A908EA"/>
    <w:rsid w:val="00AC25E9"/>
    <w:rsid w:val="00AF365E"/>
    <w:rsid w:val="00B71B76"/>
    <w:rsid w:val="00BE7286"/>
    <w:rsid w:val="00CA3919"/>
    <w:rsid w:val="00CC72C0"/>
    <w:rsid w:val="00CD2E94"/>
    <w:rsid w:val="00D2251E"/>
    <w:rsid w:val="00DA43E3"/>
    <w:rsid w:val="00E02FBA"/>
    <w:rsid w:val="00E43DE0"/>
    <w:rsid w:val="00E73EDD"/>
    <w:rsid w:val="00EA2805"/>
    <w:rsid w:val="00EF19E8"/>
    <w:rsid w:val="00F71781"/>
    <w:rsid w:val="00F807AC"/>
    <w:rsid w:val="00FB288A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7D95A7-4281-4D2F-ADBB-AB07C434C1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13</cp:revision>
  <dcterms:created xsi:type="dcterms:W3CDTF">2025-09-12T06:28:00Z</dcterms:created>
  <dcterms:modified xsi:type="dcterms:W3CDTF">2025-09-12T06:40:00Z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