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0E57AD7E" w:rsidR="009A6A76" w:rsidRDefault="00821303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76160" behindDoc="0" locked="0" layoutInCell="1" allowOverlap="1" wp14:anchorId="463D9593" wp14:editId="041A1B25">
            <wp:simplePos x="0" y="0"/>
            <wp:positionH relativeFrom="page">
              <wp:posOffset>5095136</wp:posOffset>
            </wp:positionH>
            <wp:positionV relativeFrom="margin">
              <wp:posOffset>5666518</wp:posOffset>
            </wp:positionV>
            <wp:extent cx="1951355" cy="1765935"/>
            <wp:effectExtent l="0" t="0" r="0" b="5715"/>
            <wp:wrapSquare wrapText="bothSides"/>
            <wp:docPr id="8491114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11141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176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184" behindDoc="0" locked="0" layoutInCell="1" allowOverlap="1" wp14:anchorId="2BEE82D5" wp14:editId="54A77824">
            <wp:simplePos x="0" y="0"/>
            <wp:positionH relativeFrom="margin">
              <wp:posOffset>3738835</wp:posOffset>
            </wp:positionH>
            <wp:positionV relativeFrom="page">
              <wp:posOffset>8473780</wp:posOffset>
            </wp:positionV>
            <wp:extent cx="1190625" cy="1764030"/>
            <wp:effectExtent l="0" t="0" r="9525" b="7620"/>
            <wp:wrapSquare wrapText="bothSides"/>
            <wp:docPr id="83158223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582238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764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327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4656" behindDoc="0" locked="0" layoutInCell="1" allowOverlap="1" wp14:anchorId="529D608D" wp14:editId="2B5239B9">
                <wp:simplePos x="0" y="0"/>
                <wp:positionH relativeFrom="margin">
                  <wp:posOffset>-499730</wp:posOffset>
                </wp:positionH>
                <wp:positionV relativeFrom="paragraph">
                  <wp:posOffset>1669312</wp:posOffset>
                </wp:positionV>
                <wp:extent cx="6700520" cy="4369981"/>
                <wp:effectExtent l="0" t="0" r="24130" b="12065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436998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131BA386" w14:textId="79C7F7BF" w:rsidR="00427053" w:rsidRPr="00821303" w:rsidRDefault="00427053" w:rsidP="00827A0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821303"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Using quick looks all around you helps you know where the space is</w:t>
                            </w:r>
                          </w:p>
                          <w:p w14:paraId="265D1842" w14:textId="2ECDC977" w:rsidR="00427053" w:rsidRPr="00821303" w:rsidRDefault="00427053" w:rsidP="00827A0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821303"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Ready position of hands out in front and knees slightly bent should be used before the ball is travelling</w:t>
                            </w:r>
                          </w:p>
                          <w:p w14:paraId="5C7867E1" w14:textId="234734D5" w:rsidR="00427053" w:rsidRPr="00821303" w:rsidRDefault="00427053" w:rsidP="00827A0C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821303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An overarm throw can be less accurate but better at travelling a further distance</w:t>
                            </w:r>
                          </w:p>
                          <w:p w14:paraId="1235FCA8" w14:textId="2A6ABA00" w:rsidR="00427053" w:rsidRPr="00821303" w:rsidRDefault="00427053" w:rsidP="00827A0C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821303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I should step slightly or lean towards the ball when catching it</w:t>
                            </w:r>
                          </w:p>
                          <w:p w14:paraId="3C2A6B4F" w14:textId="322C96D2" w:rsidR="00427053" w:rsidRPr="00821303" w:rsidRDefault="00427053" w:rsidP="00827A0C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821303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An underarm throw can be more accurate but more effective for achieving a throw which travels a shorter distance</w:t>
                            </w:r>
                          </w:p>
                          <w:p w14:paraId="42638AF8" w14:textId="77777777" w:rsidR="00427053" w:rsidRDefault="00427053" w:rsidP="00427053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998271B" w14:textId="52F6F0C8" w:rsidR="001E328E" w:rsidRDefault="001E328E" w:rsidP="00F016D6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10D22D5" w14:textId="77777777" w:rsidR="00587AB9" w:rsidRDefault="00587AB9" w:rsidP="00587AB9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B31ACFA" w14:textId="3FFDED64" w:rsidR="00403C36" w:rsidRDefault="00403C36" w:rsidP="00587AB9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2A9D5CD" w14:textId="77777777" w:rsidR="00403C36" w:rsidRPr="00CA3919" w:rsidRDefault="00403C36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6" style="position:absolute;margin-left:-39.35pt;margin-top:131.45pt;width:527.6pt;height:344.1pt;z-index:25165465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131BA386" w14:textId="79C7F7BF" w:rsidR="00427053" w:rsidRPr="00821303" w:rsidRDefault="00427053" w:rsidP="00827A0C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 w:rsidRPr="00821303"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  <w:t>Using quick looks all around you helps you know where the space is</w:t>
                      </w:r>
                    </w:p>
                    <w:p w14:paraId="265D1842" w14:textId="2ECDC977" w:rsidR="00427053" w:rsidRPr="00821303" w:rsidRDefault="00427053" w:rsidP="00827A0C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 w:rsidRPr="00821303"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  <w:t>Ready position of hands out in front and knees slightly bent should be used before the ball is travelling</w:t>
                      </w:r>
                    </w:p>
                    <w:p w14:paraId="5C7867E1" w14:textId="234734D5" w:rsidR="00427053" w:rsidRPr="00821303" w:rsidRDefault="00427053" w:rsidP="00827A0C">
                      <w:pPr>
                        <w:widowControl w:val="0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821303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An overarm throw can be less accurate but better at travelling a further distance</w:t>
                      </w:r>
                    </w:p>
                    <w:p w14:paraId="1235FCA8" w14:textId="2A6ABA00" w:rsidR="00427053" w:rsidRPr="00821303" w:rsidRDefault="00427053" w:rsidP="00827A0C">
                      <w:pPr>
                        <w:widowControl w:val="0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821303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I should step slightly or lean towards the ball when catching it</w:t>
                      </w:r>
                    </w:p>
                    <w:p w14:paraId="3C2A6B4F" w14:textId="322C96D2" w:rsidR="00427053" w:rsidRPr="00821303" w:rsidRDefault="00427053" w:rsidP="00827A0C">
                      <w:pPr>
                        <w:widowControl w:val="0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821303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An underarm throw can be more accurate but more effective for achieving a throw which travels a shorter distance</w:t>
                      </w:r>
                    </w:p>
                    <w:p w14:paraId="42638AF8" w14:textId="77777777" w:rsidR="00427053" w:rsidRDefault="00427053" w:rsidP="00427053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998271B" w14:textId="52F6F0C8" w:rsidR="001E328E" w:rsidRDefault="001E328E" w:rsidP="00F016D6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10D22D5" w14:textId="77777777" w:rsidR="00587AB9" w:rsidRDefault="00587AB9" w:rsidP="00587AB9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B31ACFA" w14:textId="3FFDED64" w:rsidR="00403C36" w:rsidRDefault="00403C36" w:rsidP="00587AB9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2A9D5CD" w14:textId="77777777" w:rsidR="00403C36" w:rsidRPr="00CA3919" w:rsidRDefault="00403C36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4327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5136" behindDoc="0" locked="0" layoutInCell="1" allowOverlap="1" wp14:anchorId="17295C77" wp14:editId="6DAFB304">
                <wp:simplePos x="0" y="0"/>
                <wp:positionH relativeFrom="margin">
                  <wp:posOffset>-468305</wp:posOffset>
                </wp:positionH>
                <wp:positionV relativeFrom="margin">
                  <wp:posOffset>6560259</wp:posOffset>
                </wp:positionV>
                <wp:extent cx="4082415" cy="2774950"/>
                <wp:effectExtent l="0" t="0" r="13335" b="2540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2415" cy="2774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22767E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63F32A43" w14:textId="4EB89533" w:rsidR="00C43278" w:rsidRPr="00C43278" w:rsidRDefault="00C43278" w:rsidP="00C43278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C43278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Lean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Pr="00C43278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-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Pr="00C43278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move body and hands towards the ball when receiving</w:t>
                            </w:r>
                          </w:p>
                          <w:p w14:paraId="02A93C24" w14:textId="3E8D2F88" w:rsidR="00C43278" w:rsidRPr="00C43278" w:rsidRDefault="00C43278" w:rsidP="00C43278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C43278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Body position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Pr="00C43278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-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Pr="00C43278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where your body is facing</w:t>
                            </w:r>
                          </w:p>
                          <w:p w14:paraId="49B65F49" w14:textId="5051E338" w:rsidR="00C43278" w:rsidRPr="00C43278" w:rsidRDefault="00C43278" w:rsidP="00C43278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C43278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Effective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Pr="00C43278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-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Pr="00C43278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a throw which is sent with the correct amount of force, speed and direction</w:t>
                            </w:r>
                          </w:p>
                          <w:p w14:paraId="7CAA9B53" w14:textId="7086BF4C" w:rsidR="009A6A76" w:rsidRPr="0022767E" w:rsidRDefault="00C43278" w:rsidP="00C43278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C43278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Decisive –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Pr="00C43278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choosing </w:t>
                            </w:r>
                            <w:proofErr w:type="gramStart"/>
                            <w:r w:rsidRPr="00C43278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what  to</w:t>
                            </w:r>
                            <w:proofErr w:type="gramEnd"/>
                            <w:r w:rsidRPr="00C43278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 do quickly</w:t>
                            </w:r>
                            <w:r w:rsidRPr="00C43278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7" style="position:absolute;margin-left:-36.85pt;margin-top:516.55pt;width:321.45pt;height:218.5pt;z-index:2516751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22767E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22767E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63F32A43" w14:textId="4EB89533" w:rsidR="00C43278" w:rsidRPr="00C43278" w:rsidRDefault="00C43278" w:rsidP="00C43278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C43278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Lean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Pr="00C43278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-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Pr="00C43278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move body and hands towards the ball when receiving</w:t>
                      </w:r>
                    </w:p>
                    <w:p w14:paraId="02A93C24" w14:textId="3E8D2F88" w:rsidR="00C43278" w:rsidRPr="00C43278" w:rsidRDefault="00C43278" w:rsidP="00C43278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C43278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Body position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Pr="00C43278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-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Pr="00C43278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where your body is facing</w:t>
                      </w:r>
                    </w:p>
                    <w:p w14:paraId="49B65F49" w14:textId="5051E338" w:rsidR="00C43278" w:rsidRPr="00C43278" w:rsidRDefault="00C43278" w:rsidP="00C43278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C43278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Effective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Pr="00C43278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-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Pr="00C43278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a throw which is sent with the correct amount of force, speed and direction</w:t>
                      </w:r>
                    </w:p>
                    <w:p w14:paraId="7CAA9B53" w14:textId="7086BF4C" w:rsidR="009A6A76" w:rsidRPr="0022767E" w:rsidRDefault="00C43278" w:rsidP="00C43278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C43278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Decisive –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Pr="00C43278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choosing </w:t>
                      </w:r>
                      <w:proofErr w:type="gramStart"/>
                      <w:r w:rsidRPr="00C43278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what  to</w:t>
                      </w:r>
                      <w:proofErr w:type="gramEnd"/>
                      <w:r w:rsidRPr="00C43278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 do quickly</w:t>
                      </w:r>
                      <w:r w:rsidRPr="00C43278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1A147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4720" behindDoc="0" locked="0" layoutInCell="1" allowOverlap="1" wp14:anchorId="73ABCC38" wp14:editId="06E36F45">
                <wp:simplePos x="0" y="0"/>
                <wp:positionH relativeFrom="margin">
                  <wp:posOffset>2654300</wp:posOffset>
                </wp:positionH>
                <wp:positionV relativeFrom="paragraph">
                  <wp:posOffset>952500</wp:posOffset>
                </wp:positionV>
                <wp:extent cx="3456940" cy="571500"/>
                <wp:effectExtent l="0" t="0" r="10160" b="1905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6940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06584A6" w14:textId="2B426C5F" w:rsidR="00CA3919" w:rsidRPr="00A910D6" w:rsidRDefault="00CA3919" w:rsidP="00A910D6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CB61F6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5</w:t>
                            </w:r>
                            <w:r w:rsidR="00A910D6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-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</w:t>
                            </w:r>
                            <w:r w:rsidR="00770058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1 &amp; 2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209pt;margin-top:75pt;width:272.2pt;height:45pt;z-index:25161472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" fillcolor="lime" strokeweight="2pt">
                <v:textbox inset="2.88pt,2.88pt,2.88pt,2.88pt">
                  <w:txbxContent>
                    <w:p w14:paraId="106584A6" w14:textId="2B426C5F" w:rsidR="00CA3919" w:rsidRPr="00A910D6" w:rsidRDefault="00CA3919" w:rsidP="00A910D6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CB61F6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5</w:t>
                      </w:r>
                      <w:r w:rsidR="00A910D6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-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</w:t>
                      </w:r>
                      <w:r w:rsidR="00770058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1 &amp; 2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10D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1104" behindDoc="0" locked="0" layoutInCell="1" allowOverlap="1" wp14:anchorId="0A0398C4" wp14:editId="6E0E259E">
                <wp:simplePos x="0" y="0"/>
                <wp:positionH relativeFrom="margin">
                  <wp:align>left</wp:align>
                </wp:positionH>
                <wp:positionV relativeFrom="page">
                  <wp:posOffset>1867535</wp:posOffset>
                </wp:positionV>
                <wp:extent cx="2346325" cy="533400"/>
                <wp:effectExtent l="0" t="0" r="15875" b="1905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6325" cy="533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76F6FACB" w:rsidR="00CA3919" w:rsidRDefault="001A047A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Sending &amp; Receiving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9" style="position:absolute;margin-left:0;margin-top:147.05pt;width:184.75pt;height:42pt;z-index:251631104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" filled="f" fillcolor="yellow" strokecolor="red" strokeweight="2pt">
                <v:shadow color="black [0]"/>
                <v:textbox inset="2.88pt,2.88pt,2.88pt,2.88pt">
                  <w:txbxContent>
                    <w:p w14:paraId="5B577D2E" w14:textId="76F6FACB" w:rsidR="00CA3919" w:rsidRDefault="001A047A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Sending &amp; Receiving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19840" behindDoc="0" locked="0" layoutInCell="1" allowOverlap="1" wp14:anchorId="04302572" wp14:editId="5D1675D9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A6A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12BA7"/>
    <w:rsid w:val="001A047A"/>
    <w:rsid w:val="001A1475"/>
    <w:rsid w:val="001E328E"/>
    <w:rsid w:val="0022767E"/>
    <w:rsid w:val="0024697C"/>
    <w:rsid w:val="00312FC6"/>
    <w:rsid w:val="00315516"/>
    <w:rsid w:val="003731D9"/>
    <w:rsid w:val="003828CE"/>
    <w:rsid w:val="003F4241"/>
    <w:rsid w:val="00403C36"/>
    <w:rsid w:val="00427053"/>
    <w:rsid w:val="0043089E"/>
    <w:rsid w:val="0046033C"/>
    <w:rsid w:val="004F60A7"/>
    <w:rsid w:val="00587AB9"/>
    <w:rsid w:val="005B7303"/>
    <w:rsid w:val="0068149C"/>
    <w:rsid w:val="00700EA4"/>
    <w:rsid w:val="00770058"/>
    <w:rsid w:val="00786B69"/>
    <w:rsid w:val="007F4BD6"/>
    <w:rsid w:val="0081382B"/>
    <w:rsid w:val="00821303"/>
    <w:rsid w:val="00823912"/>
    <w:rsid w:val="00827A0C"/>
    <w:rsid w:val="009247E6"/>
    <w:rsid w:val="009A6A76"/>
    <w:rsid w:val="009B780B"/>
    <w:rsid w:val="009E0E11"/>
    <w:rsid w:val="00A20145"/>
    <w:rsid w:val="00A266C2"/>
    <w:rsid w:val="00A56C39"/>
    <w:rsid w:val="00A910D6"/>
    <w:rsid w:val="00A92315"/>
    <w:rsid w:val="00B13A5F"/>
    <w:rsid w:val="00B63182"/>
    <w:rsid w:val="00B815DC"/>
    <w:rsid w:val="00B90A55"/>
    <w:rsid w:val="00B94B60"/>
    <w:rsid w:val="00BA155D"/>
    <w:rsid w:val="00C43278"/>
    <w:rsid w:val="00CA3919"/>
    <w:rsid w:val="00CB61F6"/>
    <w:rsid w:val="00CC72C0"/>
    <w:rsid w:val="00CD041E"/>
    <w:rsid w:val="00CF7649"/>
    <w:rsid w:val="00D13AC4"/>
    <w:rsid w:val="00DF5DDE"/>
    <w:rsid w:val="00E853F8"/>
    <w:rsid w:val="00E97D37"/>
    <w:rsid w:val="00F016D6"/>
    <w:rsid w:val="00F7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2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13491C-CF58-4119-BC9D-F2A2DCA96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8</cp:revision>
  <dcterms:created xsi:type="dcterms:W3CDTF">2025-09-11T16:14:00Z</dcterms:created>
  <dcterms:modified xsi:type="dcterms:W3CDTF">2025-09-11T16:41:00Z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