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2B49F8FD" w:rsidR="009A6A76" w:rsidRDefault="007F774B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751424" behindDoc="0" locked="0" layoutInCell="1" allowOverlap="1" wp14:anchorId="2BEE82D5" wp14:editId="0EBF1DE4">
            <wp:simplePos x="0" y="0"/>
            <wp:positionH relativeFrom="margin">
              <wp:posOffset>4915906</wp:posOffset>
            </wp:positionH>
            <wp:positionV relativeFrom="page">
              <wp:posOffset>7835246</wp:posOffset>
            </wp:positionV>
            <wp:extent cx="1167765" cy="2366010"/>
            <wp:effectExtent l="0" t="0" r="0" b="0"/>
            <wp:wrapSquare wrapText="bothSides"/>
            <wp:docPr id="8315822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82238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2366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1" wp14:anchorId="463D9593" wp14:editId="54EA59E4">
            <wp:simplePos x="0" y="0"/>
            <wp:positionH relativeFrom="page">
              <wp:posOffset>4689475</wp:posOffset>
            </wp:positionH>
            <wp:positionV relativeFrom="margin">
              <wp:posOffset>5540375</wp:posOffset>
            </wp:positionV>
            <wp:extent cx="1330325" cy="1680210"/>
            <wp:effectExtent l="0" t="0" r="3175" b="0"/>
            <wp:wrapSquare wrapText="bothSides"/>
            <wp:docPr id="8491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14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1680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0C5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2096" behindDoc="0" locked="0" layoutInCell="1" allowOverlap="1" wp14:anchorId="17295C77" wp14:editId="41E2A81A">
                <wp:simplePos x="0" y="0"/>
                <wp:positionH relativeFrom="margin">
                  <wp:posOffset>-471170</wp:posOffset>
                </wp:positionH>
                <wp:positionV relativeFrom="margin">
                  <wp:posOffset>5531485</wp:posOffset>
                </wp:positionV>
                <wp:extent cx="4082415" cy="3928110"/>
                <wp:effectExtent l="0" t="0" r="13335" b="1524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2415" cy="39281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317CBDCB" w14:textId="27DBC82B" w:rsidR="000018AD" w:rsidRPr="000018AD" w:rsidRDefault="000018AD" w:rsidP="000018AD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018A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Pass selection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0018A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0018A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choosing to pass to a teammate who is in space away from opponents and/or a better position than yourself to score a goal/point</w:t>
                            </w:r>
                          </w:p>
                          <w:p w14:paraId="1989EE37" w14:textId="0F70219C" w:rsidR="000018AD" w:rsidRPr="000018AD" w:rsidRDefault="000018AD" w:rsidP="000018AD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018A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Positional awareness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0018A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0018A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knowing how to use your ball to increase your chances of receiving the ball</w:t>
                            </w:r>
                          </w:p>
                          <w:p w14:paraId="5B8462CF" w14:textId="7E76D627" w:rsidR="000018AD" w:rsidRPr="000018AD" w:rsidRDefault="000018AD" w:rsidP="000018AD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018A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Spread out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0018A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a</w:t>
                            </w:r>
                            <w:r w:rsidRPr="000018A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s a team moving so that each player has their own space and is away from teammates but not too far away so they </w:t>
                            </w:r>
                            <w:proofErr w:type="spellStart"/>
                            <w:proofErr w:type="gramStart"/>
                            <w:r w:rsidRPr="000018A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wont</w:t>
                            </w:r>
                            <w:proofErr w:type="spellEnd"/>
                            <w:proofErr w:type="gramEnd"/>
                            <w:r w:rsidRPr="000018A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be involved with the ball </w:t>
                            </w:r>
                          </w:p>
                          <w:p w14:paraId="7CAA9B53" w14:textId="6BEE27AC" w:rsidR="009A6A76" w:rsidRPr="00331C8C" w:rsidRDefault="000018AD" w:rsidP="000018AD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018A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Side on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0018A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0018A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standing so a side of your ball is facing the ball. This allows you to know where the ball and your opponent are at the same time.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6" style="position:absolute;margin-left:-37.1pt;margin-top:435.55pt;width:321.45pt;height:309.3pt;z-index:25165209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317CBDCB" w14:textId="27DBC82B" w:rsidR="000018AD" w:rsidRPr="000018AD" w:rsidRDefault="000018AD" w:rsidP="000018AD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0018A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Pass selection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0018A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0018A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choosing to pass to a teammate who is in space away from opponents and/or a better position than yourself to score a goal/point</w:t>
                      </w:r>
                    </w:p>
                    <w:p w14:paraId="1989EE37" w14:textId="0F70219C" w:rsidR="000018AD" w:rsidRPr="000018AD" w:rsidRDefault="000018AD" w:rsidP="000018AD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0018A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Positional awareness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0018A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0018A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knowing how to use your ball to increase your chances of receiving the ball</w:t>
                      </w:r>
                    </w:p>
                    <w:p w14:paraId="5B8462CF" w14:textId="7E76D627" w:rsidR="000018AD" w:rsidRPr="000018AD" w:rsidRDefault="000018AD" w:rsidP="000018AD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0018A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Spread out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0018A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a</w:t>
                      </w:r>
                      <w:r w:rsidRPr="000018A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s a team moving so that each player has their own space and is away from teammates but not too far away so they </w:t>
                      </w:r>
                      <w:proofErr w:type="spellStart"/>
                      <w:proofErr w:type="gramStart"/>
                      <w:r w:rsidRPr="000018A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wont</w:t>
                      </w:r>
                      <w:proofErr w:type="spellEnd"/>
                      <w:proofErr w:type="gramEnd"/>
                      <w:r w:rsidRPr="000018A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be involved with the ball </w:t>
                      </w:r>
                    </w:p>
                    <w:p w14:paraId="7CAA9B53" w14:textId="6BEE27AC" w:rsidR="009A6A76" w:rsidRPr="00331C8C" w:rsidRDefault="000018AD" w:rsidP="000018AD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0018A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Side on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0018A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0018A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standing so a side of your ball is facing the ball. This allows you to know where the ball and your opponent are at the same time.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DF0C5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4208" behindDoc="0" locked="0" layoutInCell="1" allowOverlap="1" wp14:anchorId="529D608D" wp14:editId="4FE1D4B5">
                <wp:simplePos x="0" y="0"/>
                <wp:positionH relativeFrom="margin">
                  <wp:posOffset>-497941</wp:posOffset>
                </wp:positionH>
                <wp:positionV relativeFrom="paragraph">
                  <wp:posOffset>1665838</wp:posOffset>
                </wp:positionV>
                <wp:extent cx="6700520" cy="3648546"/>
                <wp:effectExtent l="0" t="0" r="24130" b="2857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364854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6384B150" w14:textId="77777777" w:rsidR="00DF0C5E" w:rsidRPr="00DF0C5E" w:rsidRDefault="00DF0C5E" w:rsidP="00DF0C5E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F0C5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DF0C5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DF0C5E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I should use varying movements to create space away from a defender</w:t>
                            </w:r>
                          </w:p>
                          <w:p w14:paraId="749325FF" w14:textId="77777777" w:rsidR="00DF0C5E" w:rsidRPr="00DF0C5E" w:rsidRDefault="00DF0C5E" w:rsidP="00DF0C5E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F0C5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DF0C5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DF0C5E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I should pass to a teammate quickly when they are in space to avoid giving defenders time to take up effective defensive positions</w:t>
                            </w:r>
                          </w:p>
                          <w:p w14:paraId="4C25A2F8" w14:textId="77777777" w:rsidR="00DF0C5E" w:rsidRPr="00DF0C5E" w:rsidRDefault="00DF0C5E" w:rsidP="00DF0C5E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F0C5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DF0C5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DF0C5E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A frisbee is caught using the crocodile catch</w:t>
                            </w:r>
                          </w:p>
                          <w:p w14:paraId="5AE9DD55" w14:textId="77777777" w:rsidR="00DF0C5E" w:rsidRPr="00DF0C5E" w:rsidRDefault="00DF0C5E" w:rsidP="00DF0C5E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F0C5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DF0C5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DF0C5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It is important to use sharp and concise communication in advance to make teammates aware when you are ready to receive the ball</w:t>
                            </w:r>
                          </w:p>
                          <w:p w14:paraId="58DCEC88" w14:textId="77777777" w:rsidR="00DF0C5E" w:rsidRPr="00DF0C5E" w:rsidRDefault="00DF0C5E" w:rsidP="00DF0C5E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F0C5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DF0C5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DF0C5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It is effective to have a side on position when defending so you aware of where the opposition and ball both are</w:t>
                            </w:r>
                          </w:p>
                          <w:p w14:paraId="2E6AF167" w14:textId="77777777" w:rsidR="00DF0C5E" w:rsidRDefault="00DF0C5E" w:rsidP="00DF0C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9.2pt;margin-top:131.15pt;width:527.6pt;height:287.3pt;z-index:2516142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6384B150" w14:textId="77777777" w:rsidR="00DF0C5E" w:rsidRPr="00DF0C5E" w:rsidRDefault="00DF0C5E" w:rsidP="00DF0C5E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DF0C5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DF0C5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DF0C5E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>I should use varying movements to create space away from a defender</w:t>
                      </w:r>
                    </w:p>
                    <w:p w14:paraId="749325FF" w14:textId="77777777" w:rsidR="00DF0C5E" w:rsidRPr="00DF0C5E" w:rsidRDefault="00DF0C5E" w:rsidP="00DF0C5E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DF0C5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DF0C5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DF0C5E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>I should pass to a teammate quickly when they are in space to avoid giving defenders time to take up effective defensive positions</w:t>
                      </w:r>
                    </w:p>
                    <w:p w14:paraId="4C25A2F8" w14:textId="77777777" w:rsidR="00DF0C5E" w:rsidRPr="00DF0C5E" w:rsidRDefault="00DF0C5E" w:rsidP="00DF0C5E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DF0C5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DF0C5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DF0C5E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>A frisbee is caught using the crocodile catch</w:t>
                      </w:r>
                    </w:p>
                    <w:p w14:paraId="5AE9DD55" w14:textId="77777777" w:rsidR="00DF0C5E" w:rsidRPr="00DF0C5E" w:rsidRDefault="00DF0C5E" w:rsidP="00DF0C5E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DF0C5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DF0C5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DF0C5E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It is important to use sharp and concise communication in advance to make teammates aware when you are ready to receive the ball</w:t>
                      </w:r>
                    </w:p>
                    <w:p w14:paraId="58DCEC88" w14:textId="77777777" w:rsidR="00DF0C5E" w:rsidRPr="00DF0C5E" w:rsidRDefault="00DF0C5E" w:rsidP="00DF0C5E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DF0C5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DF0C5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DF0C5E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It is effective to have a side on position when defending so you aware of where the opposition and ball both are</w:t>
                      </w:r>
                    </w:p>
                    <w:p w14:paraId="2E6AF167" w14:textId="77777777" w:rsidR="00DF0C5E" w:rsidRDefault="00DF0C5E" w:rsidP="00DF0C5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F494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87584" behindDoc="0" locked="0" layoutInCell="1" allowOverlap="1" wp14:anchorId="0A0398C4" wp14:editId="44A5589C">
                <wp:simplePos x="0" y="0"/>
                <wp:positionH relativeFrom="margin">
                  <wp:posOffset>760491</wp:posOffset>
                </wp:positionH>
                <wp:positionV relativeFrom="page">
                  <wp:posOffset>1903749</wp:posOffset>
                </wp:positionV>
                <wp:extent cx="2108835" cy="533400"/>
                <wp:effectExtent l="0" t="0" r="2476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883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4E131E11" w:rsidR="00CA3919" w:rsidRDefault="008D51F1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Passing &amp; Space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8" style="position:absolute;margin-left:59.9pt;margin-top:149.9pt;width:166.05pt;height:42pt;z-index:25158758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4E131E11" w:rsidR="00CA3919" w:rsidRDefault="008D51F1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Passing &amp; Space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AD16E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73248" behindDoc="0" locked="0" layoutInCell="1" allowOverlap="1" wp14:anchorId="73ABCC38" wp14:editId="291425CC">
                <wp:simplePos x="0" y="0"/>
                <wp:positionH relativeFrom="margin">
                  <wp:posOffset>3413050</wp:posOffset>
                </wp:positionH>
                <wp:positionV relativeFrom="paragraph">
                  <wp:posOffset>956930</wp:posOffset>
                </wp:positionV>
                <wp:extent cx="2702029" cy="571500"/>
                <wp:effectExtent l="0" t="0" r="22225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2029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386F3729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371A85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5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9" style="position:absolute;margin-left:268.75pt;margin-top:75.35pt;width:212.75pt;height:45pt;z-index:25157324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" fillcolor="lime" strokeweight="2pt">
                <v:textbox inset="2.88pt,2.88pt,2.88pt,2.88pt">
                  <w:txbxContent>
                    <w:p w14:paraId="106584A6" w14:textId="386F3729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371A85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5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55680" behindDoc="0" locked="0" layoutInCell="1" allowOverlap="1" wp14:anchorId="04302572" wp14:editId="3FBEFF80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018AD"/>
    <w:rsid w:val="00012BA7"/>
    <w:rsid w:val="001617FE"/>
    <w:rsid w:val="001927C3"/>
    <w:rsid w:val="001A047A"/>
    <w:rsid w:val="001A1475"/>
    <w:rsid w:val="001C5FCB"/>
    <w:rsid w:val="001E328E"/>
    <w:rsid w:val="0022767E"/>
    <w:rsid w:val="0024697C"/>
    <w:rsid w:val="00271AF2"/>
    <w:rsid w:val="002B5F20"/>
    <w:rsid w:val="00312FC6"/>
    <w:rsid w:val="00315516"/>
    <w:rsid w:val="00331C8C"/>
    <w:rsid w:val="00371A85"/>
    <w:rsid w:val="003731D9"/>
    <w:rsid w:val="003828CE"/>
    <w:rsid w:val="003F4241"/>
    <w:rsid w:val="00403C36"/>
    <w:rsid w:val="00410E06"/>
    <w:rsid w:val="00415680"/>
    <w:rsid w:val="00427053"/>
    <w:rsid w:val="0043089E"/>
    <w:rsid w:val="0046033C"/>
    <w:rsid w:val="004F60A7"/>
    <w:rsid w:val="00587AB9"/>
    <w:rsid w:val="005B7303"/>
    <w:rsid w:val="005C7B72"/>
    <w:rsid w:val="0068149C"/>
    <w:rsid w:val="006B71DA"/>
    <w:rsid w:val="00700EA4"/>
    <w:rsid w:val="00716797"/>
    <w:rsid w:val="00770058"/>
    <w:rsid w:val="00786B69"/>
    <w:rsid w:val="007F4BD6"/>
    <w:rsid w:val="007F774B"/>
    <w:rsid w:val="007F7C38"/>
    <w:rsid w:val="0081382B"/>
    <w:rsid w:val="00821303"/>
    <w:rsid w:val="00823912"/>
    <w:rsid w:val="00827A0C"/>
    <w:rsid w:val="008C40F3"/>
    <w:rsid w:val="008D51F1"/>
    <w:rsid w:val="009247E6"/>
    <w:rsid w:val="009A6A76"/>
    <w:rsid w:val="009B780B"/>
    <w:rsid w:val="009E0E11"/>
    <w:rsid w:val="00A13D31"/>
    <w:rsid w:val="00A20145"/>
    <w:rsid w:val="00A266C2"/>
    <w:rsid w:val="00A56C39"/>
    <w:rsid w:val="00A910D6"/>
    <w:rsid w:val="00A92315"/>
    <w:rsid w:val="00AD16EF"/>
    <w:rsid w:val="00B13A5F"/>
    <w:rsid w:val="00B63182"/>
    <w:rsid w:val="00B815DC"/>
    <w:rsid w:val="00B90A55"/>
    <w:rsid w:val="00B94B60"/>
    <w:rsid w:val="00BA155D"/>
    <w:rsid w:val="00BF4946"/>
    <w:rsid w:val="00C43278"/>
    <w:rsid w:val="00CA3919"/>
    <w:rsid w:val="00CC72C0"/>
    <w:rsid w:val="00CD041E"/>
    <w:rsid w:val="00CF7649"/>
    <w:rsid w:val="00D13AC4"/>
    <w:rsid w:val="00DF0C5E"/>
    <w:rsid w:val="00DF5DDE"/>
    <w:rsid w:val="00E853F8"/>
    <w:rsid w:val="00E97D37"/>
    <w:rsid w:val="00F016D6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5</cp:revision>
  <dcterms:created xsi:type="dcterms:W3CDTF">2025-09-11T16:37:00Z</dcterms:created>
  <dcterms:modified xsi:type="dcterms:W3CDTF">2025-09-11T16:40:00Z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