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12332D58" w:rsidR="009A6A76" w:rsidRDefault="0084578D">
      <w:pPr>
        <w:spacing w:after="160" w:line="278" w:lineRule="auto"/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8992" behindDoc="0" locked="0" layoutInCell="1" allowOverlap="1" wp14:anchorId="529D608D" wp14:editId="56A22F7A">
                <wp:simplePos x="0" y="0"/>
                <wp:positionH relativeFrom="margin">
                  <wp:posOffset>-452673</wp:posOffset>
                </wp:positionH>
                <wp:positionV relativeFrom="paragraph">
                  <wp:posOffset>2779414</wp:posOffset>
                </wp:positionV>
                <wp:extent cx="6700520" cy="6609030"/>
                <wp:effectExtent l="0" t="0" r="24130" b="20955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66090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CA3919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323331A3" w14:textId="77777777" w:rsidR="0084578D" w:rsidRPr="0084578D" w:rsidRDefault="0084578D" w:rsidP="0084578D">
                            <w:pPr>
                              <w:widowControl w:val="0"/>
                              <w:ind w:left="142" w:hanging="142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8457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8457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84578D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>World War 2 (WW2) started in 1939 and lasted till 1945.</w:t>
                            </w:r>
                          </w:p>
                          <w:p w14:paraId="71040810" w14:textId="77777777" w:rsidR="0084578D" w:rsidRPr="0084578D" w:rsidRDefault="0084578D" w:rsidP="0084578D">
                            <w:pPr>
                              <w:widowControl w:val="0"/>
                              <w:ind w:left="142" w:hanging="142"/>
                              <w:rPr>
                                <w:rFonts w:ascii="Sassoon Primary Std" w:hAnsi="Sassoon Primary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8457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8457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84578D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 xml:space="preserve">Some key events consisted of: The Blitz, evacuation, Battle of Britain, Dunkirk and D Day, </w:t>
                            </w:r>
                          </w:p>
                          <w:p w14:paraId="42B64373" w14:textId="77777777" w:rsidR="0084578D" w:rsidRPr="0084578D" w:rsidRDefault="0084578D" w:rsidP="0084578D">
                            <w:pPr>
                              <w:widowControl w:val="0"/>
                              <w:ind w:left="142" w:hanging="142"/>
                              <w:rPr>
                                <w:rFonts w:ascii="Sassoon Primary Std" w:hAnsi="Sassoon Primary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8457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8457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84578D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 xml:space="preserve">D Day was a major turning point in the war: it was the largest  amphibious invasion in human history. </w:t>
                            </w:r>
                          </w:p>
                          <w:p w14:paraId="65467382" w14:textId="77777777" w:rsidR="0084578D" w:rsidRPr="0084578D" w:rsidRDefault="0084578D" w:rsidP="0084578D">
                            <w:pPr>
                              <w:widowControl w:val="0"/>
                              <w:ind w:left="142" w:hanging="142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8457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8457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8457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There were two world wars</w:t>
                            </w:r>
                          </w:p>
                          <w:p w14:paraId="5ACA2F2C" w14:textId="77777777" w:rsidR="0084578D" w:rsidRPr="0084578D" w:rsidRDefault="0084578D" w:rsidP="0084578D">
                            <w:pPr>
                              <w:widowControl w:val="0"/>
                              <w:ind w:left="142" w:hanging="142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8457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8457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8457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Germany was led by Adolf Hitler who was in charge of the Nazi Party.</w:t>
                            </w:r>
                          </w:p>
                          <w:p w14:paraId="198088DF" w14:textId="77777777" w:rsidR="0084578D" w:rsidRPr="0084578D" w:rsidRDefault="0084578D" w:rsidP="0084578D">
                            <w:pPr>
                              <w:widowControl w:val="0"/>
                              <w:ind w:left="142" w:hanging="142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8457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8457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8457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 xml:space="preserve">Hitler was voted into power in 1933 and wanted to restore German power after the First World War and the Treaty of Versailles. </w:t>
                            </w:r>
                          </w:p>
                          <w:p w14:paraId="730F9D56" w14:textId="77777777" w:rsidR="0084578D" w:rsidRPr="0084578D" w:rsidRDefault="0084578D" w:rsidP="0084578D">
                            <w:pPr>
                              <w:widowControl w:val="0"/>
                              <w:ind w:left="142" w:hanging="142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8457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8457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8457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The main causes of WW2 were: German expansion of land; Germany breaching the Treaty after WW1 (creating a large army and mobilising troops); and the German invasion of Poland.</w:t>
                            </w:r>
                          </w:p>
                          <w:p w14:paraId="3913F3A3" w14:textId="77777777" w:rsidR="0084578D" w:rsidRPr="0084578D" w:rsidRDefault="0084578D" w:rsidP="0084578D">
                            <w:pPr>
                              <w:widowControl w:val="0"/>
                              <w:ind w:left="142" w:hanging="142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8457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8457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8457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 xml:space="preserve">Neville Chamberlain was the Prime Minister when Britain first joined the war. </w:t>
                            </w:r>
                          </w:p>
                          <w:p w14:paraId="4D7696BF" w14:textId="77777777" w:rsidR="0084578D" w:rsidRPr="0084578D" w:rsidRDefault="0084578D" w:rsidP="0084578D">
                            <w:pPr>
                              <w:widowControl w:val="0"/>
                              <w:ind w:left="142" w:hanging="142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8457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8457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8457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 xml:space="preserve">Winston Churchill succeeded Neville Chamberlain and led the country to victory. </w:t>
                            </w:r>
                          </w:p>
                          <w:p w14:paraId="5981F1C1" w14:textId="77777777" w:rsidR="0084578D" w:rsidRPr="0084578D" w:rsidRDefault="0084578D" w:rsidP="0084578D">
                            <w:pPr>
                              <w:widowControl w:val="0"/>
                              <w:ind w:left="142" w:hanging="142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8457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8457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8457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The war was fought by two sides, The Axis and The Allies.</w:t>
                            </w:r>
                          </w:p>
                          <w:p w14:paraId="6924672E" w14:textId="77777777" w:rsidR="0084578D" w:rsidRPr="0084578D" w:rsidRDefault="0084578D" w:rsidP="0084578D">
                            <w:pPr>
                              <w:widowControl w:val="0"/>
                              <w:ind w:left="142" w:hanging="142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8457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8457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8457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 xml:space="preserve">The war was fought all over the world (Europe, Africa and Asia ). </w:t>
                            </w:r>
                          </w:p>
                          <w:p w14:paraId="34974965" w14:textId="77777777" w:rsidR="0084578D" w:rsidRPr="0084578D" w:rsidRDefault="0084578D" w:rsidP="0084578D">
                            <w:pPr>
                              <w:widowControl w:val="0"/>
                              <w:ind w:left="142" w:hanging="142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8457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8457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8457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 xml:space="preserve">The United States of America joined the war in 1941, after the attack on Pearl Harbour; this changed the fate of the war. </w:t>
                            </w:r>
                          </w:p>
                          <w:p w14:paraId="2AE780EF" w14:textId="77777777" w:rsidR="0084578D" w:rsidRDefault="0084578D" w:rsidP="0084578D">
                            <w:pPr>
                              <w:widowControl w:val="0"/>
                              <w:ind w:left="142" w:hanging="142"/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8457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8457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8457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The Second World War finished when the Allies liberated Europe</w:t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 xml:space="preserve">. </w:t>
                            </w:r>
                          </w:p>
                          <w:p w14:paraId="0E4A111E" w14:textId="77777777" w:rsidR="0084578D" w:rsidRDefault="0084578D" w:rsidP="0084578D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4C647C17" w14:textId="77777777" w:rsidR="00800BF8" w:rsidRDefault="00800BF8" w:rsidP="00800BF8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0D84555" w14:textId="08CD7CE0" w:rsidR="00224C8B" w:rsidRDefault="00224C8B" w:rsidP="00224C8B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0107C134" w14:textId="41D7D5F3" w:rsidR="00224C8B" w:rsidRPr="00CA3919" w:rsidRDefault="00224C8B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6" style="position:absolute;margin-left:-35.65pt;margin-top:218.85pt;width:527.6pt;height:520.4pt;z-index:25166899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CA3919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323331A3" w14:textId="77777777" w:rsidR="0084578D" w:rsidRPr="0084578D" w:rsidRDefault="0084578D" w:rsidP="0084578D">
                      <w:pPr>
                        <w:widowControl w:val="0"/>
                        <w:ind w:left="142" w:hanging="142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8"/>
                          <w:szCs w:val="28"/>
                          <w14:ligatures w14:val="none"/>
                        </w:rPr>
                      </w:pPr>
                      <w:r w:rsidRPr="0084578D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84578D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84578D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8"/>
                          <w:szCs w:val="28"/>
                          <w14:ligatures w14:val="none"/>
                        </w:rPr>
                        <w:t>World War 2 (WW2) started in 1939 and lasted till 1945.</w:t>
                      </w:r>
                    </w:p>
                    <w:p w14:paraId="71040810" w14:textId="77777777" w:rsidR="0084578D" w:rsidRPr="0084578D" w:rsidRDefault="0084578D" w:rsidP="0084578D">
                      <w:pPr>
                        <w:widowControl w:val="0"/>
                        <w:ind w:left="142" w:hanging="142"/>
                        <w:rPr>
                          <w:rFonts w:ascii="Sassoon Primary Std" w:hAnsi="Sassoon Primary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84578D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84578D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84578D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8"/>
                          <w:szCs w:val="28"/>
                          <w14:ligatures w14:val="none"/>
                        </w:rPr>
                        <w:t xml:space="preserve">Some key events consisted of: The Blitz, evacuation, Battle of Britain, Dunkirk and D Day, </w:t>
                      </w:r>
                    </w:p>
                    <w:p w14:paraId="42B64373" w14:textId="77777777" w:rsidR="0084578D" w:rsidRPr="0084578D" w:rsidRDefault="0084578D" w:rsidP="0084578D">
                      <w:pPr>
                        <w:widowControl w:val="0"/>
                        <w:ind w:left="142" w:hanging="142"/>
                        <w:rPr>
                          <w:rFonts w:ascii="Sassoon Primary Std" w:hAnsi="Sassoon Primary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84578D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84578D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84578D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8"/>
                          <w:szCs w:val="28"/>
                          <w14:ligatures w14:val="none"/>
                        </w:rPr>
                        <w:t xml:space="preserve">D Day was a major turning point in the war: it was the largest  amphibious invasion in human history. </w:t>
                      </w:r>
                    </w:p>
                    <w:p w14:paraId="65467382" w14:textId="77777777" w:rsidR="0084578D" w:rsidRPr="0084578D" w:rsidRDefault="0084578D" w:rsidP="0084578D">
                      <w:pPr>
                        <w:widowControl w:val="0"/>
                        <w:ind w:left="142" w:hanging="142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84578D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84578D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84578D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There were two world wars</w:t>
                      </w:r>
                    </w:p>
                    <w:p w14:paraId="5ACA2F2C" w14:textId="77777777" w:rsidR="0084578D" w:rsidRPr="0084578D" w:rsidRDefault="0084578D" w:rsidP="0084578D">
                      <w:pPr>
                        <w:widowControl w:val="0"/>
                        <w:ind w:left="142" w:hanging="142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84578D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84578D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84578D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Germany was led by Adolf Hitler who was in charge of the Nazi Party.</w:t>
                      </w:r>
                    </w:p>
                    <w:p w14:paraId="198088DF" w14:textId="77777777" w:rsidR="0084578D" w:rsidRPr="0084578D" w:rsidRDefault="0084578D" w:rsidP="0084578D">
                      <w:pPr>
                        <w:widowControl w:val="0"/>
                        <w:ind w:left="142" w:hanging="142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84578D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84578D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84578D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 xml:space="preserve">Hitler was voted into power in 1933 and wanted to restore German power after the First World War and the Treaty of Versailles. </w:t>
                      </w:r>
                    </w:p>
                    <w:p w14:paraId="730F9D56" w14:textId="77777777" w:rsidR="0084578D" w:rsidRPr="0084578D" w:rsidRDefault="0084578D" w:rsidP="0084578D">
                      <w:pPr>
                        <w:widowControl w:val="0"/>
                        <w:ind w:left="142" w:hanging="142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84578D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84578D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84578D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The main causes of WW2 were: German expansion of land; Germany breaching the Treaty after WW1 (creating a large army and mobilising troops); and the German invasion of Poland.</w:t>
                      </w:r>
                    </w:p>
                    <w:p w14:paraId="3913F3A3" w14:textId="77777777" w:rsidR="0084578D" w:rsidRPr="0084578D" w:rsidRDefault="0084578D" w:rsidP="0084578D">
                      <w:pPr>
                        <w:widowControl w:val="0"/>
                        <w:ind w:left="142" w:hanging="142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84578D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84578D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84578D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 xml:space="preserve">Neville Chamberlain was the Prime Minister when Britain first joined the war. </w:t>
                      </w:r>
                    </w:p>
                    <w:p w14:paraId="4D7696BF" w14:textId="77777777" w:rsidR="0084578D" w:rsidRPr="0084578D" w:rsidRDefault="0084578D" w:rsidP="0084578D">
                      <w:pPr>
                        <w:widowControl w:val="0"/>
                        <w:ind w:left="142" w:hanging="142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84578D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84578D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84578D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 xml:space="preserve">Winston Churchill succeeded Neville Chamberlain and led the country to victory. </w:t>
                      </w:r>
                    </w:p>
                    <w:p w14:paraId="5981F1C1" w14:textId="77777777" w:rsidR="0084578D" w:rsidRPr="0084578D" w:rsidRDefault="0084578D" w:rsidP="0084578D">
                      <w:pPr>
                        <w:widowControl w:val="0"/>
                        <w:ind w:left="142" w:hanging="142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84578D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84578D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84578D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The war was fought by two sides, The Axis and The Allies.</w:t>
                      </w:r>
                    </w:p>
                    <w:p w14:paraId="6924672E" w14:textId="77777777" w:rsidR="0084578D" w:rsidRPr="0084578D" w:rsidRDefault="0084578D" w:rsidP="0084578D">
                      <w:pPr>
                        <w:widowControl w:val="0"/>
                        <w:ind w:left="142" w:hanging="142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84578D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84578D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84578D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 xml:space="preserve">The war was fought all over the world (Europe, Africa and Asia ). </w:t>
                      </w:r>
                    </w:p>
                    <w:p w14:paraId="34974965" w14:textId="77777777" w:rsidR="0084578D" w:rsidRPr="0084578D" w:rsidRDefault="0084578D" w:rsidP="0084578D">
                      <w:pPr>
                        <w:widowControl w:val="0"/>
                        <w:ind w:left="142" w:hanging="142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84578D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84578D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84578D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 xml:space="preserve">The United States of America joined the war in 1941, after the attack on Pearl Harbour; this changed the fate of the war. </w:t>
                      </w:r>
                    </w:p>
                    <w:p w14:paraId="2AE780EF" w14:textId="77777777" w:rsidR="0084578D" w:rsidRDefault="0084578D" w:rsidP="0084578D">
                      <w:pPr>
                        <w:widowControl w:val="0"/>
                        <w:ind w:left="142" w:hanging="142"/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</w:pPr>
                      <w:r w:rsidRPr="0084578D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84578D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84578D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The Second World War finished when the Allies liberated Europe</w:t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 xml:space="preserve">. </w:t>
                      </w:r>
                    </w:p>
                    <w:p w14:paraId="0E4A111E" w14:textId="77777777" w:rsidR="0084578D" w:rsidRDefault="0084578D" w:rsidP="0084578D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4C647C17" w14:textId="77777777" w:rsidR="00800BF8" w:rsidRDefault="00800BF8" w:rsidP="00800BF8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10D84555" w14:textId="08CD7CE0" w:rsidR="00224C8B" w:rsidRDefault="00224C8B" w:rsidP="00224C8B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0107C134" w14:textId="41D7D5F3" w:rsidR="00224C8B" w:rsidRPr="00CA3919" w:rsidRDefault="00224C8B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8272" behindDoc="0" locked="0" layoutInCell="1" allowOverlap="1" wp14:anchorId="73ABCC38" wp14:editId="59AED3CC">
                <wp:simplePos x="0" y="0"/>
                <wp:positionH relativeFrom="margin">
                  <wp:posOffset>4490085</wp:posOffset>
                </wp:positionH>
                <wp:positionV relativeFrom="paragraph">
                  <wp:posOffset>1925792</wp:posOffset>
                </wp:positionV>
                <wp:extent cx="1755140" cy="791210"/>
                <wp:effectExtent l="0" t="0" r="16510" b="2794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5140" cy="7912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6699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A3A0F31" w14:textId="620B0912" w:rsidR="00CA3919" w:rsidRPr="00B815DC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Year </w:t>
                            </w:r>
                            <w:r w:rsidR="001E27F1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4</w:t>
                            </w:r>
                          </w:p>
                          <w:p w14:paraId="6B385182" w14:textId="79F46687" w:rsidR="00CA3919" w:rsidRPr="00B815DC" w:rsidRDefault="009A6A76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Autumn 1</w:t>
                            </w:r>
                          </w:p>
                          <w:p w14:paraId="106584A6" w14:textId="77777777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7" style="position:absolute;margin-left:353.55pt;margin-top:151.65pt;width:138.2pt;height:62.3pt;z-index:25163827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" fillcolor="#f69" strokeweight="2pt">
                <v:textbox inset="2.88pt,2.88pt,2.88pt,2.88pt">
                  <w:txbxContent>
                    <w:p w14:paraId="2A3A0F31" w14:textId="620B0912" w:rsidR="00CA3919" w:rsidRPr="00B815DC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Year </w:t>
                      </w:r>
                      <w:r w:rsidR="001E27F1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4</w:t>
                      </w:r>
                    </w:p>
                    <w:p w14:paraId="6B385182" w14:textId="79F46687" w:rsidR="00CA3919" w:rsidRPr="00B815DC" w:rsidRDefault="009A6A76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Autumn 1</w:t>
                      </w:r>
                    </w:p>
                    <w:p w14:paraId="106584A6" w14:textId="77777777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3632" behindDoc="0" locked="0" layoutInCell="1" allowOverlap="1" wp14:anchorId="0A0398C4" wp14:editId="7CF54DBD">
                <wp:simplePos x="0" y="0"/>
                <wp:positionH relativeFrom="margin">
                  <wp:posOffset>1522730</wp:posOffset>
                </wp:positionH>
                <wp:positionV relativeFrom="page">
                  <wp:posOffset>3047202</wp:posOffset>
                </wp:positionV>
                <wp:extent cx="2660650" cy="385445"/>
                <wp:effectExtent l="0" t="0" r="25400" b="14605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0650" cy="385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19DE37A5" w:rsidR="00CA3919" w:rsidRDefault="008448D3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WW2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8" style="position:absolute;margin-left:119.9pt;margin-top:239.95pt;width:209.5pt;height:30.35pt;z-index:25165363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" filled="f" fillcolor="yellow" strokecolor="red" strokeweight="2pt">
                <v:shadow color="black [0]"/>
                <v:textbox inset="2.88pt,2.88pt,2.88pt,2.88pt">
                  <w:txbxContent>
                    <w:p w14:paraId="5B577D2E" w14:textId="19DE37A5" w:rsidR="00CA3919" w:rsidRDefault="008448D3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WW2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5F4640">
        <w:rPr>
          <w:noProof/>
        </w:rPr>
        <w:drawing>
          <wp:anchor distT="0" distB="0" distL="114300" distR="114300" simplePos="0" relativeHeight="251693568" behindDoc="0" locked="0" layoutInCell="1" allowOverlap="1" wp14:anchorId="673D43FF" wp14:editId="505F31F4">
            <wp:simplePos x="0" y="0"/>
            <wp:positionH relativeFrom="margin">
              <wp:posOffset>-389890</wp:posOffset>
            </wp:positionH>
            <wp:positionV relativeFrom="margin">
              <wp:posOffset>827568</wp:posOffset>
            </wp:positionV>
            <wp:extent cx="6591300" cy="1019810"/>
            <wp:effectExtent l="0" t="0" r="0" b="8890"/>
            <wp:wrapSquare wrapText="bothSides"/>
            <wp:docPr id="64413435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134356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6A76">
        <w:rPr>
          <w:noProof/>
        </w:rPr>
        <w:drawing>
          <wp:anchor distT="0" distB="0" distL="114300" distR="114300" simplePos="0" relativeHeight="251622912" behindDoc="0" locked="0" layoutInCell="1" allowOverlap="1" wp14:anchorId="04302572" wp14:editId="4EFC7583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6A76">
        <w:br w:type="page"/>
      </w:r>
    </w:p>
    <w:p w14:paraId="745B825D" w14:textId="6A89C462" w:rsidR="004F60A7" w:rsidRDefault="00900C4A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lastRenderedPageBreak/>
        <mc:AlternateContent>
          <mc:Choice Requires="wps">
            <w:drawing>
              <wp:anchor distT="36576" distB="36576" distL="36576" distR="36576" simplePos="0" relativeHeight="251675136" behindDoc="0" locked="0" layoutInCell="1" allowOverlap="1" wp14:anchorId="797E2C07" wp14:editId="79D6257A">
                <wp:simplePos x="0" y="0"/>
                <wp:positionH relativeFrom="margin">
                  <wp:posOffset>71283</wp:posOffset>
                </wp:positionH>
                <wp:positionV relativeFrom="page">
                  <wp:posOffset>6280150</wp:posOffset>
                </wp:positionV>
                <wp:extent cx="2226945" cy="1890395"/>
                <wp:effectExtent l="0" t="0" r="20955" b="14605"/>
                <wp:wrapSquare wrapText="bothSides"/>
                <wp:docPr id="97790744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6945" cy="18903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0322C07" w14:textId="77777777" w:rsidR="009A6A76" w:rsidRDefault="009A6A76" w:rsidP="009A6A76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:u w:val="single"/>
                                <w14:ligatures w14:val="none"/>
                              </w:rPr>
                            </w:pPr>
                            <w:r w:rsidRPr="009A6A76"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:u w:val="single"/>
                                <w14:ligatures w14:val="none"/>
                              </w:rPr>
                              <w:t>Key Dates / People:</w:t>
                            </w:r>
                          </w:p>
                          <w:p w14:paraId="44F25255" w14:textId="77777777" w:rsidR="00D651D9" w:rsidRPr="00D651D9" w:rsidRDefault="00D651D9" w:rsidP="00D651D9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D651D9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  <w14:ligatures w14:val="none"/>
                              </w:rPr>
                              <w:t>Þ</w:t>
                            </w:r>
                            <w:r w:rsidRPr="00D651D9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 1939-1945</w:t>
                            </w:r>
                          </w:p>
                          <w:p w14:paraId="1F4D4D8A" w14:textId="77777777" w:rsidR="00D651D9" w:rsidRPr="00D651D9" w:rsidRDefault="00D651D9" w:rsidP="00D651D9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D651D9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  <w14:ligatures w14:val="none"/>
                              </w:rPr>
                              <w:t>Þ</w:t>
                            </w:r>
                            <w:r w:rsidRPr="00D651D9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 xml:space="preserve"> Neville Chamberlain </w:t>
                            </w:r>
                          </w:p>
                          <w:p w14:paraId="73A4659F" w14:textId="77777777" w:rsidR="00D651D9" w:rsidRPr="00D651D9" w:rsidRDefault="00D651D9" w:rsidP="00D651D9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D651D9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  <w14:ligatures w14:val="none"/>
                              </w:rPr>
                              <w:t>Þ</w:t>
                            </w:r>
                            <w:r w:rsidRPr="00D651D9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 xml:space="preserve"> Winston Churchill </w:t>
                            </w:r>
                          </w:p>
                          <w:p w14:paraId="04DB7156" w14:textId="77777777" w:rsidR="00D651D9" w:rsidRPr="00D651D9" w:rsidRDefault="00D651D9" w:rsidP="00D651D9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D651D9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  <w14:ligatures w14:val="none"/>
                              </w:rPr>
                              <w:t>Þ</w:t>
                            </w:r>
                            <w:r w:rsidRPr="00D651D9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 xml:space="preserve"> Adolf Hitler </w:t>
                            </w:r>
                          </w:p>
                          <w:p w14:paraId="7197AB5C" w14:textId="77777777" w:rsidR="00D651D9" w:rsidRPr="00D651D9" w:rsidRDefault="00D651D9" w:rsidP="00D651D9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D651D9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  <w14:ligatures w14:val="none"/>
                              </w:rPr>
                              <w:t>Þ</w:t>
                            </w:r>
                            <w:r w:rsidRPr="00D651D9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 xml:space="preserve"> Allies/Axis </w:t>
                            </w:r>
                          </w:p>
                          <w:p w14:paraId="6295CE53" w14:textId="77777777" w:rsidR="00D651D9" w:rsidRPr="00D651D9" w:rsidRDefault="00D651D9" w:rsidP="00D651D9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D651D9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 </w:t>
                            </w:r>
                          </w:p>
                          <w:p w14:paraId="0F9A9850" w14:textId="44D2C875" w:rsidR="00D651D9" w:rsidRDefault="00D651D9" w:rsidP="00D651D9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  <w:p w14:paraId="1A611F2A" w14:textId="3EA430B5" w:rsidR="009A161C" w:rsidRDefault="009A161C" w:rsidP="009A161C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1AF54F00" w14:textId="77777777" w:rsidR="009A161C" w:rsidRDefault="009A161C" w:rsidP="009A161C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3CC7D698" w14:textId="4FE46414" w:rsidR="00224C8B" w:rsidRDefault="00224C8B" w:rsidP="009A161C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56C83C7B" w14:textId="77777777" w:rsidR="00224C8B" w:rsidRPr="009A6A76" w:rsidRDefault="00224C8B" w:rsidP="009A6A76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7E2C07" id="AutoShape 13" o:spid="_x0000_s1029" style="position:absolute;margin-left:5.6pt;margin-top:494.5pt;width:175.35pt;height:148.85pt;z-index:25167513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" filled="f" fillcolor="#5b9bd5" strokecolor="red" strokeweight="2pt">
                <v:shadow color="black [0]"/>
                <v:textbox inset="2.88pt,2.88pt,2.88pt,2.88pt">
                  <w:txbxContent>
                    <w:p w14:paraId="20322C07" w14:textId="77777777" w:rsidR="009A6A76" w:rsidRDefault="009A6A76" w:rsidP="009A6A76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:u w:val="single"/>
                          <w14:ligatures w14:val="none"/>
                        </w:rPr>
                      </w:pPr>
                      <w:r w:rsidRPr="009A6A76"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:u w:val="single"/>
                          <w14:ligatures w14:val="none"/>
                        </w:rPr>
                        <w:t>Key Dates / People:</w:t>
                      </w:r>
                    </w:p>
                    <w:p w14:paraId="44F25255" w14:textId="77777777" w:rsidR="00D651D9" w:rsidRPr="00D651D9" w:rsidRDefault="00D651D9" w:rsidP="00D651D9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D651D9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  <w14:ligatures w14:val="none"/>
                        </w:rPr>
                        <w:t>Þ</w:t>
                      </w:r>
                      <w:r w:rsidRPr="00D651D9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 1939-1945</w:t>
                      </w:r>
                    </w:p>
                    <w:p w14:paraId="1F4D4D8A" w14:textId="77777777" w:rsidR="00D651D9" w:rsidRPr="00D651D9" w:rsidRDefault="00D651D9" w:rsidP="00D651D9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D651D9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  <w14:ligatures w14:val="none"/>
                        </w:rPr>
                        <w:t>Þ</w:t>
                      </w:r>
                      <w:r w:rsidRPr="00D651D9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 xml:space="preserve"> Neville Chamberlain </w:t>
                      </w:r>
                    </w:p>
                    <w:p w14:paraId="73A4659F" w14:textId="77777777" w:rsidR="00D651D9" w:rsidRPr="00D651D9" w:rsidRDefault="00D651D9" w:rsidP="00D651D9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D651D9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  <w14:ligatures w14:val="none"/>
                        </w:rPr>
                        <w:t>Þ</w:t>
                      </w:r>
                      <w:r w:rsidRPr="00D651D9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 xml:space="preserve"> Winston Churchill </w:t>
                      </w:r>
                    </w:p>
                    <w:p w14:paraId="04DB7156" w14:textId="77777777" w:rsidR="00D651D9" w:rsidRPr="00D651D9" w:rsidRDefault="00D651D9" w:rsidP="00D651D9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D651D9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  <w14:ligatures w14:val="none"/>
                        </w:rPr>
                        <w:t>Þ</w:t>
                      </w:r>
                      <w:r w:rsidRPr="00D651D9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 xml:space="preserve"> Adolf Hitler </w:t>
                      </w:r>
                    </w:p>
                    <w:p w14:paraId="7197AB5C" w14:textId="77777777" w:rsidR="00D651D9" w:rsidRPr="00D651D9" w:rsidRDefault="00D651D9" w:rsidP="00D651D9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D651D9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  <w14:ligatures w14:val="none"/>
                        </w:rPr>
                        <w:t>Þ</w:t>
                      </w:r>
                      <w:r w:rsidRPr="00D651D9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 xml:space="preserve"> Allies/Axis </w:t>
                      </w:r>
                    </w:p>
                    <w:p w14:paraId="6295CE53" w14:textId="77777777" w:rsidR="00D651D9" w:rsidRPr="00D651D9" w:rsidRDefault="00D651D9" w:rsidP="00D651D9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D651D9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 </w:t>
                      </w:r>
                    </w:p>
                    <w:p w14:paraId="0F9A9850" w14:textId="44D2C875" w:rsidR="00D651D9" w:rsidRDefault="00D651D9" w:rsidP="00D651D9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</w:p>
                    <w:p w14:paraId="1A611F2A" w14:textId="3EA430B5" w:rsidR="009A161C" w:rsidRDefault="009A161C" w:rsidP="009A161C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</w:p>
                    <w:p w14:paraId="1AF54F00" w14:textId="77777777" w:rsidR="009A161C" w:rsidRDefault="009A161C" w:rsidP="009A161C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3CC7D698" w14:textId="4FE46414" w:rsidR="00224C8B" w:rsidRDefault="00224C8B" w:rsidP="009A161C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56C83C7B" w14:textId="77777777" w:rsidR="00224C8B" w:rsidRPr="009A6A76" w:rsidRDefault="00224C8B" w:rsidP="009A6A76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6640" behindDoc="0" locked="0" layoutInCell="1" allowOverlap="1" wp14:anchorId="0EAFF8B5" wp14:editId="2698E9B6">
            <wp:simplePos x="0" y="0"/>
            <wp:positionH relativeFrom="column">
              <wp:posOffset>-234950</wp:posOffset>
            </wp:positionH>
            <wp:positionV relativeFrom="page">
              <wp:posOffset>8342467</wp:posOffset>
            </wp:positionV>
            <wp:extent cx="2904490" cy="2085975"/>
            <wp:effectExtent l="0" t="0" r="0" b="9525"/>
            <wp:wrapSquare wrapText="bothSides"/>
            <wp:docPr id="41783035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490" cy="2085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95616" behindDoc="0" locked="0" layoutInCell="1" allowOverlap="1" wp14:anchorId="1C40EDDB" wp14:editId="423FCAB4">
            <wp:simplePos x="0" y="0"/>
            <wp:positionH relativeFrom="column">
              <wp:posOffset>2978175</wp:posOffset>
            </wp:positionH>
            <wp:positionV relativeFrom="page">
              <wp:posOffset>6301124</wp:posOffset>
            </wp:positionV>
            <wp:extent cx="2670175" cy="3057525"/>
            <wp:effectExtent l="0" t="0" r="0" b="9525"/>
            <wp:wrapSquare wrapText="bothSides"/>
            <wp:docPr id="2086406750" name="Picture 6" descr="A person in a suit with his hand on his hi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6406750" name="Picture 6" descr="A person in a suit with his hand on his hip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17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83E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2064" behindDoc="0" locked="0" layoutInCell="1" allowOverlap="1" wp14:anchorId="17295C77" wp14:editId="6D1293FD">
                <wp:simplePos x="0" y="0"/>
                <wp:positionH relativeFrom="column">
                  <wp:posOffset>-380365</wp:posOffset>
                </wp:positionH>
                <wp:positionV relativeFrom="page">
                  <wp:posOffset>415925</wp:posOffset>
                </wp:positionV>
                <wp:extent cx="6454775" cy="5685155"/>
                <wp:effectExtent l="0" t="0" r="22225" b="10795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4775" cy="5685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9A6A76"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0E573F37" w14:textId="63ECD01B" w:rsidR="002457B1" w:rsidRPr="002457B1" w:rsidRDefault="002457B1" w:rsidP="002457B1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2457B1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>Treaty</w:t>
                            </w:r>
                            <w:r w:rsidRPr="002457B1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ab/>
                            </w:r>
                            <w:r w:rsidRPr="002457B1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>An agreement between countries</w:t>
                            </w:r>
                          </w:p>
                          <w:p w14:paraId="4420E0E5" w14:textId="0EF87DAB" w:rsidR="002457B1" w:rsidRPr="002457B1" w:rsidRDefault="002457B1" w:rsidP="002457B1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</w:pPr>
                            <w:bookmarkStart w:id="0" w:name="OLE_LINK4"/>
                            <w:r w:rsidRPr="002457B1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>Allies</w:t>
                            </w:r>
                            <w:r w:rsidRPr="002457B1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ab/>
                            </w:r>
                            <w:r w:rsidRPr="002457B1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 xml:space="preserve">Countries working together </w:t>
                            </w:r>
                          </w:p>
                          <w:bookmarkEnd w:id="0"/>
                          <w:p w14:paraId="3C6088B5" w14:textId="220CBC83" w:rsidR="002457B1" w:rsidRPr="002457B1" w:rsidRDefault="002457B1" w:rsidP="002457B1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2457B1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>Axis</w:t>
                            </w:r>
                            <w:r w:rsidRPr="002457B1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ab/>
                            </w:r>
                            <w:r w:rsidRPr="002457B1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>The group of countries who opposed the Allies.</w:t>
                            </w:r>
                          </w:p>
                          <w:p w14:paraId="0F58BEAD" w14:textId="77777777" w:rsidR="002457B1" w:rsidRDefault="002457B1" w:rsidP="002457B1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2457B1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 xml:space="preserve">Propaganda </w:t>
                            </w:r>
                            <w:r w:rsidRPr="002457B1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ab/>
                              <w:t>Information used to promote an idea or point</w:t>
                            </w:r>
                          </w:p>
                          <w:p w14:paraId="5E696796" w14:textId="2D7C29B5" w:rsidR="002457B1" w:rsidRPr="002457B1" w:rsidRDefault="002457B1" w:rsidP="002457B1">
                            <w:pPr>
                              <w:widowControl w:val="0"/>
                              <w:ind w:left="1440" w:firstLine="720"/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2457B1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>of view.</w:t>
                            </w:r>
                          </w:p>
                          <w:p w14:paraId="2B1ADE31" w14:textId="77777777" w:rsidR="002457B1" w:rsidRDefault="002457B1" w:rsidP="002457B1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2457B1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 xml:space="preserve">Persecution </w:t>
                            </w:r>
                            <w:r w:rsidRPr="002457B1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ab/>
                              <w:t>The mistreatment of a group or individual</w:t>
                            </w:r>
                          </w:p>
                          <w:p w14:paraId="54CC834A" w14:textId="77777777" w:rsidR="002457B1" w:rsidRDefault="002457B1" w:rsidP="002457B1">
                            <w:pPr>
                              <w:widowControl w:val="0"/>
                              <w:ind w:left="1440" w:firstLine="720"/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2457B1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>usually because of their religion, gender or</w:t>
                            </w:r>
                          </w:p>
                          <w:p w14:paraId="0CB7CB8C" w14:textId="3F3E5194" w:rsidR="002457B1" w:rsidRPr="002457B1" w:rsidRDefault="002457B1" w:rsidP="002457B1">
                            <w:pPr>
                              <w:widowControl w:val="0"/>
                              <w:ind w:left="1440" w:firstLine="720"/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2457B1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>ethnicity.</w:t>
                            </w:r>
                          </w:p>
                          <w:p w14:paraId="02087C7A" w14:textId="44D596A2" w:rsidR="002457B1" w:rsidRPr="002457B1" w:rsidRDefault="002457B1" w:rsidP="002457B1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2457B1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>Liberation</w:t>
                            </w:r>
                            <w:r w:rsidRPr="002457B1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ab/>
                            </w:r>
                            <w:r w:rsidRPr="002457B1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>To free or release</w:t>
                            </w:r>
                          </w:p>
                          <w:p w14:paraId="1A2EC291" w14:textId="77777777" w:rsidR="002457B1" w:rsidRDefault="002457B1" w:rsidP="002457B1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2457B1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 xml:space="preserve">Rationing </w:t>
                            </w:r>
                            <w:r w:rsidRPr="002457B1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ab/>
                              <w:t>Limiting the amount of food and items that</w:t>
                            </w:r>
                          </w:p>
                          <w:p w14:paraId="1A9BF3CB" w14:textId="1F73025F" w:rsidR="002457B1" w:rsidRPr="002457B1" w:rsidRDefault="002457B1" w:rsidP="001844B2">
                            <w:pPr>
                              <w:widowControl w:val="0"/>
                              <w:ind w:left="2160"/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2457B1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>each person can buy</w:t>
                            </w:r>
                          </w:p>
                          <w:p w14:paraId="3ABB33EC" w14:textId="308A7787" w:rsidR="00224C8B" w:rsidRDefault="002457B1" w:rsidP="002457B1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2457B1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 xml:space="preserve">Invade </w:t>
                            </w:r>
                            <w:r w:rsidRPr="002457B1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ab/>
                            </w:r>
                            <w:r w:rsidR="001844B2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ab/>
                            </w:r>
                            <w:r w:rsidRPr="002457B1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>To forcefully enter a country</w:t>
                            </w:r>
                          </w:p>
                          <w:p w14:paraId="7CAA9B53" w14:textId="77777777" w:rsidR="009A6A76" w:rsidRP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30" style="position:absolute;margin-left:-29.95pt;margin-top:32.75pt;width:508.25pt;height:447.65pt;z-index:2516720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9A6A76"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0E573F37" w14:textId="63ECD01B" w:rsidR="002457B1" w:rsidRPr="002457B1" w:rsidRDefault="002457B1" w:rsidP="002457B1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</w:pPr>
                      <w:r w:rsidRPr="002457B1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>Treaty</w:t>
                      </w:r>
                      <w:r w:rsidRPr="002457B1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ab/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ab/>
                      </w:r>
                      <w:r w:rsidRPr="002457B1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>An agreement between countries</w:t>
                      </w:r>
                    </w:p>
                    <w:p w14:paraId="4420E0E5" w14:textId="0EF87DAB" w:rsidR="002457B1" w:rsidRPr="002457B1" w:rsidRDefault="002457B1" w:rsidP="002457B1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</w:pPr>
                      <w:bookmarkStart w:id="1" w:name="OLE_LINK4"/>
                      <w:r w:rsidRPr="002457B1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>Allies</w:t>
                      </w:r>
                      <w:r w:rsidRPr="002457B1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ab/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ab/>
                      </w:r>
                      <w:r w:rsidRPr="002457B1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 xml:space="preserve">Countries working together </w:t>
                      </w:r>
                    </w:p>
                    <w:bookmarkEnd w:id="1"/>
                    <w:p w14:paraId="3C6088B5" w14:textId="220CBC83" w:rsidR="002457B1" w:rsidRPr="002457B1" w:rsidRDefault="002457B1" w:rsidP="002457B1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</w:pPr>
                      <w:r w:rsidRPr="002457B1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>Axis</w:t>
                      </w:r>
                      <w:r w:rsidRPr="002457B1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ab/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ab/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ab/>
                      </w:r>
                      <w:r w:rsidRPr="002457B1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>The group of countries who opposed the Allies.</w:t>
                      </w:r>
                    </w:p>
                    <w:p w14:paraId="0F58BEAD" w14:textId="77777777" w:rsidR="002457B1" w:rsidRDefault="002457B1" w:rsidP="002457B1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</w:pPr>
                      <w:r w:rsidRPr="002457B1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 xml:space="preserve">Propaganda </w:t>
                      </w:r>
                      <w:r w:rsidRPr="002457B1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ab/>
                        <w:t>Information used to promote an idea or point</w:t>
                      </w:r>
                    </w:p>
                    <w:p w14:paraId="5E696796" w14:textId="2D7C29B5" w:rsidR="002457B1" w:rsidRPr="002457B1" w:rsidRDefault="002457B1" w:rsidP="002457B1">
                      <w:pPr>
                        <w:widowControl w:val="0"/>
                        <w:ind w:left="1440" w:firstLine="720"/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</w:pPr>
                      <w:r w:rsidRPr="002457B1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>of view.</w:t>
                      </w:r>
                    </w:p>
                    <w:p w14:paraId="2B1ADE31" w14:textId="77777777" w:rsidR="002457B1" w:rsidRDefault="002457B1" w:rsidP="002457B1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</w:pPr>
                      <w:r w:rsidRPr="002457B1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 xml:space="preserve">Persecution </w:t>
                      </w:r>
                      <w:r w:rsidRPr="002457B1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ab/>
                        <w:t>The mistreatment of a group or individual</w:t>
                      </w:r>
                    </w:p>
                    <w:p w14:paraId="54CC834A" w14:textId="77777777" w:rsidR="002457B1" w:rsidRDefault="002457B1" w:rsidP="002457B1">
                      <w:pPr>
                        <w:widowControl w:val="0"/>
                        <w:ind w:left="1440" w:firstLine="720"/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</w:pPr>
                      <w:r w:rsidRPr="002457B1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>usually because of their religion, gender or</w:t>
                      </w:r>
                    </w:p>
                    <w:p w14:paraId="0CB7CB8C" w14:textId="3F3E5194" w:rsidR="002457B1" w:rsidRPr="002457B1" w:rsidRDefault="002457B1" w:rsidP="002457B1">
                      <w:pPr>
                        <w:widowControl w:val="0"/>
                        <w:ind w:left="1440" w:firstLine="720"/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</w:pPr>
                      <w:r w:rsidRPr="002457B1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>ethnicity.</w:t>
                      </w:r>
                    </w:p>
                    <w:p w14:paraId="02087C7A" w14:textId="44D596A2" w:rsidR="002457B1" w:rsidRPr="002457B1" w:rsidRDefault="002457B1" w:rsidP="002457B1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</w:pPr>
                      <w:r w:rsidRPr="002457B1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>Liberation</w:t>
                      </w:r>
                      <w:r w:rsidRPr="002457B1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ab/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ab/>
                      </w:r>
                      <w:r w:rsidRPr="002457B1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>To free or release</w:t>
                      </w:r>
                    </w:p>
                    <w:p w14:paraId="1A2EC291" w14:textId="77777777" w:rsidR="002457B1" w:rsidRDefault="002457B1" w:rsidP="002457B1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</w:pPr>
                      <w:r w:rsidRPr="002457B1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 xml:space="preserve">Rationing </w:t>
                      </w:r>
                      <w:r w:rsidRPr="002457B1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ab/>
                        <w:t>Limiting the amount of food and items that</w:t>
                      </w:r>
                    </w:p>
                    <w:p w14:paraId="1A9BF3CB" w14:textId="1F73025F" w:rsidR="002457B1" w:rsidRPr="002457B1" w:rsidRDefault="002457B1" w:rsidP="001844B2">
                      <w:pPr>
                        <w:widowControl w:val="0"/>
                        <w:ind w:left="2160"/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</w:pPr>
                      <w:r w:rsidRPr="002457B1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>each person can buy</w:t>
                      </w:r>
                    </w:p>
                    <w:p w14:paraId="3ABB33EC" w14:textId="308A7787" w:rsidR="00224C8B" w:rsidRDefault="002457B1" w:rsidP="002457B1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2457B1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 xml:space="preserve">Invade </w:t>
                      </w:r>
                      <w:r w:rsidRPr="002457B1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ab/>
                      </w:r>
                      <w:r w:rsidR="001844B2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ab/>
                      </w:r>
                      <w:r w:rsidRPr="002457B1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14:ligatures w14:val="none"/>
                        </w:rPr>
                        <w:t>To forcefully enter a country</w:t>
                      </w:r>
                    </w:p>
                    <w:p w14:paraId="7CAA9B53" w14:textId="77777777" w:rsidR="009A6A76" w:rsidRP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type="square" anchory="page"/>
              </v:roundrect>
            </w:pict>
          </mc:Fallback>
        </mc:AlternateContent>
      </w:r>
    </w:p>
    <w:sectPr w:rsidR="004F60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altName w:val="Calibri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1844B2"/>
    <w:rsid w:val="001C40A3"/>
    <w:rsid w:val="001C7A4E"/>
    <w:rsid w:val="001E27F1"/>
    <w:rsid w:val="00206CE4"/>
    <w:rsid w:val="00224C8B"/>
    <w:rsid w:val="00243678"/>
    <w:rsid w:val="002457B1"/>
    <w:rsid w:val="003C0EE0"/>
    <w:rsid w:val="0043089E"/>
    <w:rsid w:val="004F60A7"/>
    <w:rsid w:val="005F4640"/>
    <w:rsid w:val="0068149C"/>
    <w:rsid w:val="0072483E"/>
    <w:rsid w:val="0078135D"/>
    <w:rsid w:val="00800BF8"/>
    <w:rsid w:val="008448D3"/>
    <w:rsid w:val="0084578D"/>
    <w:rsid w:val="00900C4A"/>
    <w:rsid w:val="00971356"/>
    <w:rsid w:val="009A161C"/>
    <w:rsid w:val="009A6A76"/>
    <w:rsid w:val="009B0DFC"/>
    <w:rsid w:val="009E0E11"/>
    <w:rsid w:val="00A137F6"/>
    <w:rsid w:val="00A43641"/>
    <w:rsid w:val="00B815DC"/>
    <w:rsid w:val="00CA3919"/>
    <w:rsid w:val="00CC72C0"/>
    <w:rsid w:val="00D27A18"/>
    <w:rsid w:val="00D651D9"/>
    <w:rsid w:val="00D92AAE"/>
    <w:rsid w:val="00DC6C41"/>
    <w:rsid w:val="00DD0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e0daa4e80a8370e4699cf648aa226ae6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036a2d2be3cd3e629090d479be55bb2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336CD7E-903B-462D-9ADF-C9D595FB63E5}"/>
</file>

<file path=customXml/itemProps2.xml><?xml version="1.0" encoding="utf-8"?>
<ds:datastoreItem xmlns:ds="http://schemas.openxmlformats.org/officeDocument/2006/customXml" ds:itemID="{B5A277D7-CCDB-4183-B6FE-7C8CF0DD7CC1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customXml/itemProps3.xml><?xml version="1.0" encoding="utf-8"?>
<ds:datastoreItem xmlns:ds="http://schemas.openxmlformats.org/officeDocument/2006/customXml" ds:itemID="{4C872B62-6BC9-4E70-9260-0EA132E0FC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Louise Grant</cp:lastModifiedBy>
  <cp:revision>11</cp:revision>
  <dcterms:created xsi:type="dcterms:W3CDTF">2025-09-12T08:30:00Z</dcterms:created>
  <dcterms:modified xsi:type="dcterms:W3CDTF">2026-09-08T14:07:00Z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