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78599454" w:rsidR="009A6A76" w:rsidRDefault="009F6579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05071E13" wp14:editId="13251183">
            <wp:simplePos x="0" y="0"/>
            <wp:positionH relativeFrom="margin">
              <wp:align>center</wp:align>
            </wp:positionH>
            <wp:positionV relativeFrom="page">
              <wp:posOffset>8546414</wp:posOffset>
            </wp:positionV>
            <wp:extent cx="2408555" cy="1185545"/>
            <wp:effectExtent l="0" t="0" r="0" b="0"/>
            <wp:wrapSquare wrapText="bothSides"/>
            <wp:docPr id="144192753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55" cy="1185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36E8">
        <w:rPr>
          <w:noProof/>
        </w:rPr>
        <w:drawing>
          <wp:anchor distT="0" distB="0" distL="114300" distR="114300" simplePos="0" relativeHeight="251681792" behindDoc="0" locked="0" layoutInCell="1" allowOverlap="1" wp14:anchorId="6133B915" wp14:editId="40021902">
            <wp:simplePos x="0" y="0"/>
            <wp:positionH relativeFrom="margin">
              <wp:posOffset>-215900</wp:posOffset>
            </wp:positionH>
            <wp:positionV relativeFrom="page">
              <wp:posOffset>1790809</wp:posOffset>
            </wp:positionV>
            <wp:extent cx="861060" cy="1169670"/>
            <wp:effectExtent l="0" t="0" r="0" b="0"/>
            <wp:wrapSquare wrapText="bothSides"/>
            <wp:docPr id="59414427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144278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1169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5411">
        <w:rPr>
          <w:noProof/>
        </w:rPr>
        <w:drawing>
          <wp:anchor distT="0" distB="0" distL="114300" distR="114300" simplePos="0" relativeHeight="251683840" behindDoc="0" locked="0" layoutInCell="1" allowOverlap="1" wp14:anchorId="16B49265" wp14:editId="26CC7149">
            <wp:simplePos x="0" y="0"/>
            <wp:positionH relativeFrom="margin">
              <wp:posOffset>-172720</wp:posOffset>
            </wp:positionH>
            <wp:positionV relativeFrom="page">
              <wp:posOffset>2997200</wp:posOffset>
            </wp:positionV>
            <wp:extent cx="6033135" cy="914400"/>
            <wp:effectExtent l="0" t="0" r="5715" b="0"/>
            <wp:wrapSquare wrapText="bothSides"/>
            <wp:docPr id="13110710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071014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313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1634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529D608D" wp14:editId="13A7F2D4">
                <wp:simplePos x="0" y="0"/>
                <wp:positionH relativeFrom="margin">
                  <wp:posOffset>-457200</wp:posOffset>
                </wp:positionH>
                <wp:positionV relativeFrom="paragraph">
                  <wp:posOffset>3060700</wp:posOffset>
                </wp:positionV>
                <wp:extent cx="6700520" cy="6180455"/>
                <wp:effectExtent l="0" t="0" r="24130" b="1079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6180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16AE273C" w14:textId="77777777" w:rsidR="00E019B5" w:rsidRPr="00E019B5" w:rsidRDefault="0000519D" w:rsidP="00E019B5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  <w:r w:rsidR="00E019B5"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="00E019B5"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="00E019B5"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The Bible is a Big Story and where ‘People of God’’ fits in to the timeline.</w:t>
                            </w:r>
                          </w:p>
                          <w:p w14:paraId="3223F021" w14:textId="77777777" w:rsidR="00E019B5" w:rsidRPr="00E019B5" w:rsidRDefault="00E019B5" w:rsidP="00E019B5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Moses is an important leader in Christianity. </w:t>
                            </w:r>
                          </w:p>
                          <w:p w14:paraId="27BFF8D5" w14:textId="77777777" w:rsidR="00E019B5" w:rsidRPr="00E019B5" w:rsidRDefault="00E019B5" w:rsidP="00E019B5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Moses’ life story is in the Bible.</w:t>
                            </w:r>
                          </w:p>
                          <w:p w14:paraId="0AB9CADD" w14:textId="77777777" w:rsidR="00E019B5" w:rsidRPr="00E019B5" w:rsidRDefault="00E019B5" w:rsidP="00E019B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E019B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Christians follow Moses’ example today and see him as a role model..</w:t>
                            </w:r>
                          </w:p>
                          <w:p w14:paraId="14A83EB4" w14:textId="77777777" w:rsidR="00E019B5" w:rsidRPr="00E019B5" w:rsidRDefault="00E019B5" w:rsidP="00E019B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E019B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The Ten Commandments are key ‘rules’ of Christianity and what they mean. </w:t>
                            </w:r>
                          </w:p>
                          <w:p w14:paraId="157A3EA2" w14:textId="77777777" w:rsidR="00E019B5" w:rsidRPr="00E019B5" w:rsidRDefault="00E019B5" w:rsidP="00E019B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E019B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Christians use the Ten Commandments as a guide in modern life. </w:t>
                            </w:r>
                          </w:p>
                          <w:p w14:paraId="0DC18C05" w14:textId="77777777" w:rsidR="00E019B5" w:rsidRPr="00E019B5" w:rsidRDefault="00E019B5" w:rsidP="00E019B5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E019B5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Christians put their beliefs about how to live in to action in different ways, giving examples. </w:t>
                            </w:r>
                          </w:p>
                          <w:p w14:paraId="55255403" w14:textId="77777777" w:rsidR="00E019B5" w:rsidRDefault="00E019B5" w:rsidP="00E019B5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871F008" w14:textId="1414D9C6" w:rsidR="005B1634" w:rsidRDefault="005B1634" w:rsidP="00E019B5">
                            <w:pPr>
                              <w:widowControl w:val="0"/>
                              <w:spacing w:line="480" w:lineRule="auto"/>
                              <w:ind w:left="284" w:hanging="284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35A28C9" w14:textId="56124463" w:rsidR="0000519D" w:rsidRDefault="0000519D" w:rsidP="0000519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1F8DDCC5" w14:textId="77777777" w:rsidR="00EF19E8" w:rsidRDefault="00EF19E8" w:rsidP="00EF19E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50871EA" w14:textId="77777777" w:rsidR="00EF19E8" w:rsidRPr="00CA3919" w:rsidRDefault="00EF19E8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6pt;margin-top:241pt;width:527.6pt;height:486.6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16AE273C" w14:textId="77777777" w:rsidR="00E019B5" w:rsidRPr="00E019B5" w:rsidRDefault="0000519D" w:rsidP="00E019B5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 </w:t>
                      </w:r>
                      <w:r w:rsidR="00E019B5" w:rsidRPr="00E019B5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="00E019B5" w:rsidRPr="00E019B5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="00E019B5" w:rsidRPr="00E019B5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The Bible is a Big Story and where ‘People of God’’ fits in to the timeline.</w:t>
                      </w:r>
                    </w:p>
                    <w:p w14:paraId="3223F021" w14:textId="77777777" w:rsidR="00E019B5" w:rsidRPr="00E019B5" w:rsidRDefault="00E019B5" w:rsidP="00E019B5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Moses is an important leader in Christianity. </w:t>
                      </w:r>
                    </w:p>
                    <w:p w14:paraId="27BFF8D5" w14:textId="77777777" w:rsidR="00E019B5" w:rsidRPr="00E019B5" w:rsidRDefault="00E019B5" w:rsidP="00E019B5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Moses’ life story is in the Bible.</w:t>
                      </w:r>
                    </w:p>
                    <w:p w14:paraId="0AB9CADD" w14:textId="77777777" w:rsidR="00E019B5" w:rsidRPr="00E019B5" w:rsidRDefault="00E019B5" w:rsidP="00E019B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E019B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Christians follow Moses’ example today and see him as a role model..</w:t>
                      </w:r>
                    </w:p>
                    <w:p w14:paraId="14A83EB4" w14:textId="77777777" w:rsidR="00E019B5" w:rsidRPr="00E019B5" w:rsidRDefault="00E019B5" w:rsidP="00E019B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E019B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The Ten Commandments are key ‘rules’ of Christianity and what they mean. </w:t>
                      </w:r>
                    </w:p>
                    <w:p w14:paraId="157A3EA2" w14:textId="77777777" w:rsidR="00E019B5" w:rsidRPr="00E019B5" w:rsidRDefault="00E019B5" w:rsidP="00E019B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E019B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Christians use the Ten Commandments as a guide in modern life. </w:t>
                      </w:r>
                    </w:p>
                    <w:p w14:paraId="0DC18C05" w14:textId="77777777" w:rsidR="00E019B5" w:rsidRPr="00E019B5" w:rsidRDefault="00E019B5" w:rsidP="00E019B5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E019B5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Christians put their beliefs about how to live in to action in different ways, giving examples. </w:t>
                      </w:r>
                    </w:p>
                    <w:p w14:paraId="55255403" w14:textId="77777777" w:rsidR="00E019B5" w:rsidRDefault="00E019B5" w:rsidP="00E019B5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871F008" w14:textId="1414D9C6" w:rsidR="005B1634" w:rsidRDefault="005B1634" w:rsidP="00E019B5">
                      <w:pPr>
                        <w:widowControl w:val="0"/>
                        <w:spacing w:line="480" w:lineRule="auto"/>
                        <w:ind w:left="284" w:hanging="284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35A28C9" w14:textId="56124463" w:rsidR="0000519D" w:rsidRDefault="0000519D" w:rsidP="0000519D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1F8DDCC5" w14:textId="77777777" w:rsidR="00EF19E8" w:rsidRDefault="00EF19E8" w:rsidP="00EF19E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50871EA" w14:textId="77777777" w:rsidR="00EF19E8" w:rsidRPr="00CA3919" w:rsidRDefault="00EF19E8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F3E2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0A0398C4" wp14:editId="7D2F610D">
                <wp:simplePos x="0" y="0"/>
                <wp:positionH relativeFrom="margin">
                  <wp:posOffset>736600</wp:posOffset>
                </wp:positionH>
                <wp:positionV relativeFrom="page">
                  <wp:posOffset>2171700</wp:posOffset>
                </wp:positionV>
                <wp:extent cx="3400425" cy="482600"/>
                <wp:effectExtent l="0" t="0" r="28575" b="1270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0425" cy="482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07DE2DD8" w:rsidR="00CA3919" w:rsidRDefault="00174923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 xml:space="preserve">Christianity – </w:t>
                            </w:r>
                            <w:r w:rsidR="007710F0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People Of God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58pt;margin-top:171pt;width:267.75pt;height:38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07DE2DD8" w:rsidR="00CA3919" w:rsidRDefault="00174923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 xml:space="preserve">Christianity – </w:t>
                      </w:r>
                      <w:r w:rsidR="007710F0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People Of God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5B3DF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1856" behindDoc="0" locked="0" layoutInCell="1" allowOverlap="1" wp14:anchorId="73ABCC38" wp14:editId="4F20B8FF">
                <wp:simplePos x="0" y="0"/>
                <wp:positionH relativeFrom="margin">
                  <wp:posOffset>4383059</wp:posOffset>
                </wp:positionH>
                <wp:positionV relativeFrom="paragraph">
                  <wp:posOffset>1042394</wp:posOffset>
                </wp:positionV>
                <wp:extent cx="1755140" cy="887730"/>
                <wp:effectExtent l="0" t="0" r="16510" b="2667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5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58E00643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Year </w:t>
                            </w:r>
                            <w:r w:rsidR="00E019B5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6</w:t>
                            </w:r>
                          </w:p>
                          <w:p w14:paraId="6B385182" w14:textId="3EE26181" w:rsidR="00CA3919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5.1pt;margin-top:82.1pt;width:138.2pt;height:69.9pt;z-index:2516418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" fillcolor="#ff5050" strokeweight="2pt">
                <v:textbox inset="2.88pt,2.88pt,2.88pt,2.88pt">
                  <w:txbxContent>
                    <w:p w14:paraId="2A3A0F31" w14:textId="58E00643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Year </w:t>
                      </w:r>
                      <w:r w:rsidR="00E019B5"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6</w:t>
                      </w:r>
                    </w:p>
                    <w:p w14:paraId="6B385182" w14:textId="3EE26181" w:rsidR="00CA3919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3664" behindDoc="0" locked="0" layoutInCell="1" allowOverlap="1" wp14:anchorId="04302572" wp14:editId="211CDF80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48C552C8" w:rsidR="004F60A7" w:rsidRDefault="00AB1B5C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95104" behindDoc="0" locked="0" layoutInCell="1" allowOverlap="1" wp14:anchorId="6E565B95" wp14:editId="4FD0885C">
                <wp:simplePos x="0" y="0"/>
                <wp:positionH relativeFrom="column">
                  <wp:posOffset>4171950</wp:posOffset>
                </wp:positionH>
                <wp:positionV relativeFrom="paragraph">
                  <wp:posOffset>6182360</wp:posOffset>
                </wp:positionV>
                <wp:extent cx="1498209" cy="2624455"/>
                <wp:effectExtent l="0" t="0" r="26035" b="23495"/>
                <wp:wrapNone/>
                <wp:docPr id="1428708160" name="Rectangle: Rounded Corner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8209" cy="2624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2044E95" w14:textId="5C5E7CC9" w:rsidR="00CA0CB3" w:rsidRDefault="00CA0CB3" w:rsidP="00CA0CB3">
                            <w:pPr>
                              <w:widowControl w:val="0"/>
                              <w:rPr>
                                <w:rFonts w:ascii="Sassoon Primary Std" w:hAnsi="Sassoon Primary Std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Key People:</w:t>
                            </w:r>
                          </w:p>
                          <w:p w14:paraId="7A474985" w14:textId="77777777" w:rsidR="00CA0CB3" w:rsidRDefault="00CA0CB3" w:rsidP="00CA0CB3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0070C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0070C0"/>
                                <w:sz w:val="36"/>
                                <w:szCs w:val="36"/>
                                <w14:ligatures w14:val="none"/>
                              </w:rPr>
                              <w:t>Moses</w:t>
                            </w:r>
                          </w:p>
                          <w:p w14:paraId="1BDC77A5" w14:textId="77777777" w:rsidR="00CA0CB3" w:rsidRDefault="00CA0CB3" w:rsidP="00CA0CB3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0070C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0070C0"/>
                                <w:sz w:val="36"/>
                                <w:szCs w:val="36"/>
                                <w14:ligatures w14:val="none"/>
                              </w:rPr>
                              <w:t>Egyptians</w:t>
                            </w:r>
                          </w:p>
                          <w:p w14:paraId="73E6B6F3" w14:textId="77777777" w:rsidR="00CA0CB3" w:rsidRDefault="00CA0CB3" w:rsidP="00CA0CB3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0070C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0070C0"/>
                                <w:sz w:val="36"/>
                                <w:szCs w:val="36"/>
                                <w14:ligatures w14:val="none"/>
                              </w:rPr>
                              <w:t>Pharaoh</w:t>
                            </w:r>
                          </w:p>
                          <w:p w14:paraId="75058973" w14:textId="77777777" w:rsidR="00CA0CB3" w:rsidRDefault="00CA0CB3" w:rsidP="00CA0CB3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0070C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0070C0"/>
                                <w:sz w:val="36"/>
                                <w:szCs w:val="36"/>
                                <w14:ligatures w14:val="none"/>
                              </w:rPr>
                              <w:t>Hebrews</w:t>
                            </w:r>
                          </w:p>
                          <w:p w14:paraId="707706AC" w14:textId="77777777" w:rsidR="00CA0CB3" w:rsidRDefault="00CA0CB3" w:rsidP="00CA0CB3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0070C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0070C0"/>
                                <w:sz w:val="36"/>
                                <w:szCs w:val="36"/>
                                <w14:ligatures w14:val="none"/>
                              </w:rPr>
                              <w:t>Israelites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565B95" id="Rectangle: Rounded Corners 6" o:spid="_x0000_s1029" style="position:absolute;margin-left:328.5pt;margin-top:486.8pt;width:117.95pt;height:206.65pt;z-index:2516951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" filled="f" fillcolor="#5b9bd5" strokecolor="red" strokeweight="2pt">
                <v:shadow color="black [0]"/>
                <v:textbox inset="2.88pt,2.88pt,2.88pt,2.88pt">
                  <w:txbxContent>
                    <w:p w14:paraId="02044E95" w14:textId="5C5E7CC9" w:rsidR="00CA0CB3" w:rsidRDefault="00CA0CB3" w:rsidP="00CA0CB3">
                      <w:pPr>
                        <w:widowControl w:val="0"/>
                        <w:rPr>
                          <w:rFonts w:ascii="Sassoon Primary Std" w:hAnsi="Sassoon Primary Std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14:ligatures w14:val="none"/>
                        </w:rPr>
                        <w:t>Key People:</w:t>
                      </w:r>
                    </w:p>
                    <w:p w14:paraId="7A474985" w14:textId="77777777" w:rsidR="00CA0CB3" w:rsidRDefault="00CA0CB3" w:rsidP="00CA0CB3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0070C0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0070C0"/>
                          <w:sz w:val="36"/>
                          <w:szCs w:val="36"/>
                          <w14:ligatures w14:val="none"/>
                        </w:rPr>
                        <w:t>Moses</w:t>
                      </w:r>
                    </w:p>
                    <w:p w14:paraId="1BDC77A5" w14:textId="77777777" w:rsidR="00CA0CB3" w:rsidRDefault="00CA0CB3" w:rsidP="00CA0CB3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0070C0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0070C0"/>
                          <w:sz w:val="36"/>
                          <w:szCs w:val="36"/>
                          <w14:ligatures w14:val="none"/>
                        </w:rPr>
                        <w:t>Egyptians</w:t>
                      </w:r>
                    </w:p>
                    <w:p w14:paraId="73E6B6F3" w14:textId="77777777" w:rsidR="00CA0CB3" w:rsidRDefault="00CA0CB3" w:rsidP="00CA0CB3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0070C0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0070C0"/>
                          <w:sz w:val="36"/>
                          <w:szCs w:val="36"/>
                          <w14:ligatures w14:val="none"/>
                        </w:rPr>
                        <w:t>Pharaoh</w:t>
                      </w:r>
                    </w:p>
                    <w:p w14:paraId="75058973" w14:textId="77777777" w:rsidR="00CA0CB3" w:rsidRDefault="00CA0CB3" w:rsidP="00CA0CB3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0070C0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0070C0"/>
                          <w:sz w:val="36"/>
                          <w:szCs w:val="36"/>
                          <w14:ligatures w14:val="none"/>
                        </w:rPr>
                        <w:t>Hebrews</w:t>
                      </w:r>
                    </w:p>
                    <w:p w14:paraId="707706AC" w14:textId="77777777" w:rsidR="00CA0CB3" w:rsidRDefault="00CA0CB3" w:rsidP="00CA0CB3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0070C0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0070C0"/>
                          <w:sz w:val="36"/>
                          <w:szCs w:val="36"/>
                          <w14:ligatures w14:val="none"/>
                        </w:rPr>
                        <w:t>Israelites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3056" behindDoc="0" locked="0" layoutInCell="1" allowOverlap="1" wp14:anchorId="5BE0F51D" wp14:editId="17BCFE8D">
            <wp:simplePos x="0" y="0"/>
            <wp:positionH relativeFrom="margin">
              <wp:posOffset>2130425</wp:posOffset>
            </wp:positionH>
            <wp:positionV relativeFrom="margin">
              <wp:posOffset>6725920</wp:posOffset>
            </wp:positionV>
            <wp:extent cx="1502410" cy="1379220"/>
            <wp:effectExtent l="0" t="0" r="2540" b="0"/>
            <wp:wrapSquare wrapText="bothSides"/>
            <wp:docPr id="64993796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93796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137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1" wp14:anchorId="3C3F5573" wp14:editId="159453F2">
            <wp:simplePos x="0" y="0"/>
            <wp:positionH relativeFrom="margin">
              <wp:align>left</wp:align>
            </wp:positionH>
            <wp:positionV relativeFrom="page">
              <wp:posOffset>7099300</wp:posOffset>
            </wp:positionV>
            <wp:extent cx="2096770" cy="2799080"/>
            <wp:effectExtent l="0" t="0" r="0" b="1270"/>
            <wp:wrapSquare wrapText="bothSides"/>
            <wp:docPr id="155415737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157374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279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2D9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17295C77" wp14:editId="3A17026B">
                <wp:simplePos x="0" y="0"/>
                <wp:positionH relativeFrom="column">
                  <wp:posOffset>-381000</wp:posOffset>
                </wp:positionH>
                <wp:positionV relativeFrom="page">
                  <wp:posOffset>1955800</wp:posOffset>
                </wp:positionV>
                <wp:extent cx="6454775" cy="4610100"/>
                <wp:effectExtent l="0" t="0" r="22225" b="1905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461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FE20A2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FE20A2">
                              <w:rPr>
                                <w:rFonts w:ascii="Sassoon Infant Std" w:hAnsi="Sassoon Infant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0D5B5D3F" w14:textId="045BC5AC" w:rsidR="00FE20A2" w:rsidRPr="0005159F" w:rsidRDefault="00F807AC" w:rsidP="00FE20A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  <w:r w:rsidR="00FE20A2"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Plagues</w:t>
                            </w:r>
                            <w:r w:rsidR="00FE20A2"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FE20A2"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a disastrous evil or affliction </w:t>
                            </w:r>
                          </w:p>
                          <w:p w14:paraId="0514E62C" w14:textId="77777777" w:rsidR="00FE20A2" w:rsidRPr="0005159F" w:rsidRDefault="00FE20A2" w:rsidP="0005159F">
                            <w:pPr>
                              <w:widowControl w:val="0"/>
                              <w:ind w:left="2160" w:firstLine="72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a disease that affects humans and other mammals. </w:t>
                            </w:r>
                          </w:p>
                          <w:p w14:paraId="7EA31AFF" w14:textId="77777777" w:rsidR="0005159F" w:rsidRDefault="00FE20A2" w:rsidP="00FE20A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Ten Commandments</w:t>
                            </w: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  <w:t>Ten rules which show Christians and Jews how to</w:t>
                            </w:r>
                          </w:p>
                          <w:p w14:paraId="0DCEE6E0" w14:textId="541682C1" w:rsidR="00FE20A2" w:rsidRPr="0005159F" w:rsidRDefault="00FE20A2" w:rsidP="0005159F">
                            <w:pPr>
                              <w:widowControl w:val="0"/>
                              <w:ind w:left="288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follow God’s teachings.</w:t>
                            </w:r>
                          </w:p>
                          <w:p w14:paraId="2A961088" w14:textId="77777777" w:rsidR="006B7232" w:rsidRDefault="00FE20A2" w:rsidP="00FE20A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Mount Sinai</w:t>
                            </w: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6B723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6B723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proofErr w:type="gramStart"/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The</w:t>
                            </w:r>
                            <w:proofErr w:type="gramEnd"/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mountain where the 10 Commandments were</w:t>
                            </w:r>
                          </w:p>
                          <w:p w14:paraId="557BDE64" w14:textId="4B878F6C" w:rsidR="00FE20A2" w:rsidRPr="0005159F" w:rsidRDefault="00FE20A2" w:rsidP="006B7232">
                            <w:pPr>
                              <w:widowControl w:val="0"/>
                              <w:ind w:left="2160" w:firstLine="72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transcribed.</w:t>
                            </w:r>
                          </w:p>
                          <w:p w14:paraId="0C0F72F4" w14:textId="0AF56AF2" w:rsidR="00FE20A2" w:rsidRPr="0005159F" w:rsidRDefault="00FE20A2" w:rsidP="00FE20A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Charity</w:t>
                            </w: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6B723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6B723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Giving help and support to those in need.</w:t>
                            </w:r>
                          </w:p>
                          <w:p w14:paraId="47B9BF33" w14:textId="0C480045" w:rsidR="00FE20A2" w:rsidRPr="0005159F" w:rsidRDefault="00FE20A2" w:rsidP="00FE20A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Christians</w:t>
                            </w: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6B723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6B723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People who follow Christianity.</w:t>
                            </w:r>
                          </w:p>
                          <w:p w14:paraId="4604F7A8" w14:textId="413F1FF9" w:rsidR="007270E5" w:rsidRDefault="00FE20A2" w:rsidP="00FE20A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Old Testament</w:t>
                            </w: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6B7232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Pr="0005159F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The first book in The Bible.</w:t>
                            </w:r>
                          </w:p>
                          <w:p w14:paraId="0E75677B" w14:textId="558CEBC4" w:rsidR="002B0686" w:rsidRDefault="005C2D9E" w:rsidP="002B068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Freedom</w:t>
                            </w:r>
                            <w:r w:rsidR="00265521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265521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265521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265521" w:rsidRPr="00265521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The power to speak, behave and think as you want.</w:t>
                            </w:r>
                          </w:p>
                          <w:p w14:paraId="383026EE" w14:textId="019F910C" w:rsidR="005C2D9E" w:rsidRPr="00AB1B5C" w:rsidRDefault="005C2D9E" w:rsidP="002B068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Salvation</w:t>
                            </w:r>
                            <w:r w:rsidR="00AB1B5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AB1B5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AB1B5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="00AB1B5C" w:rsidRPr="00AB1B5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</w:rPr>
                              <w:t xml:space="preserve">being saved from sin and becoming ‘right’ with God. </w:t>
                            </w:r>
                          </w:p>
                          <w:p w14:paraId="6B5CA729" w14:textId="77777777" w:rsidR="002B0686" w:rsidRDefault="002B068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30" style="position:absolute;margin-left:-30pt;margin-top:154pt;width:508.25pt;height:363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FE20A2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FE20A2">
                        <w:rPr>
                          <w:rFonts w:ascii="Sassoon Infant Std" w:hAnsi="Sassoon Infant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0D5B5D3F" w14:textId="045BC5AC" w:rsidR="00FE20A2" w:rsidRPr="0005159F" w:rsidRDefault="00F807AC" w:rsidP="00FE20A2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  <w:r w:rsidR="00FE20A2"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Plagues</w:t>
                      </w:r>
                      <w:r w:rsidR="00FE20A2"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FE20A2"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a disastrous evil or affliction </w:t>
                      </w:r>
                    </w:p>
                    <w:p w14:paraId="0514E62C" w14:textId="77777777" w:rsidR="00FE20A2" w:rsidRPr="0005159F" w:rsidRDefault="00FE20A2" w:rsidP="0005159F">
                      <w:pPr>
                        <w:widowControl w:val="0"/>
                        <w:ind w:left="2160" w:firstLine="72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a disease that affects humans and other mammals. </w:t>
                      </w:r>
                    </w:p>
                    <w:p w14:paraId="7EA31AFF" w14:textId="77777777" w:rsidR="0005159F" w:rsidRDefault="00FE20A2" w:rsidP="00FE20A2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Ten Commandments</w:t>
                      </w: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  <w:t>Ten rules which show Christians and Jews how to</w:t>
                      </w:r>
                    </w:p>
                    <w:p w14:paraId="0DCEE6E0" w14:textId="541682C1" w:rsidR="00FE20A2" w:rsidRPr="0005159F" w:rsidRDefault="00FE20A2" w:rsidP="0005159F">
                      <w:pPr>
                        <w:widowControl w:val="0"/>
                        <w:ind w:left="288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follow God’s teachings.</w:t>
                      </w:r>
                    </w:p>
                    <w:p w14:paraId="2A961088" w14:textId="77777777" w:rsidR="006B7232" w:rsidRDefault="00FE20A2" w:rsidP="00FE20A2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Mount Sinai</w:t>
                      </w: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6B723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6B723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proofErr w:type="gramStart"/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The</w:t>
                      </w:r>
                      <w:proofErr w:type="gramEnd"/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mountain where the 10 Commandments were</w:t>
                      </w:r>
                    </w:p>
                    <w:p w14:paraId="557BDE64" w14:textId="4B878F6C" w:rsidR="00FE20A2" w:rsidRPr="0005159F" w:rsidRDefault="00FE20A2" w:rsidP="006B7232">
                      <w:pPr>
                        <w:widowControl w:val="0"/>
                        <w:ind w:left="2160" w:firstLine="72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transcribed.</w:t>
                      </w:r>
                    </w:p>
                    <w:p w14:paraId="0C0F72F4" w14:textId="0AF56AF2" w:rsidR="00FE20A2" w:rsidRPr="0005159F" w:rsidRDefault="00FE20A2" w:rsidP="00FE20A2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Charity</w:t>
                      </w: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6B723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6B723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Giving help and support to those in need.</w:t>
                      </w:r>
                    </w:p>
                    <w:p w14:paraId="47B9BF33" w14:textId="0C480045" w:rsidR="00FE20A2" w:rsidRPr="0005159F" w:rsidRDefault="00FE20A2" w:rsidP="00FE20A2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Christians</w:t>
                      </w: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6B723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6B723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People who follow Christianity.</w:t>
                      </w:r>
                    </w:p>
                    <w:p w14:paraId="4604F7A8" w14:textId="413F1FF9" w:rsidR="007270E5" w:rsidRDefault="00FE20A2" w:rsidP="00FE20A2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Old Testament</w:t>
                      </w: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6B7232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Pr="0005159F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The first book in The Bible.</w:t>
                      </w:r>
                    </w:p>
                    <w:p w14:paraId="0E75677B" w14:textId="558CEBC4" w:rsidR="002B0686" w:rsidRDefault="005C2D9E" w:rsidP="002B068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Freedom</w:t>
                      </w:r>
                      <w:r w:rsidR="00265521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265521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265521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265521" w:rsidRPr="00265521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The power to speak, behave and think as you want.</w:t>
                      </w:r>
                    </w:p>
                    <w:p w14:paraId="383026EE" w14:textId="019F910C" w:rsidR="005C2D9E" w:rsidRPr="00AB1B5C" w:rsidRDefault="005C2D9E" w:rsidP="002B068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Salvation</w:t>
                      </w:r>
                      <w:r w:rsidR="00AB1B5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AB1B5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AB1B5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="00AB1B5C" w:rsidRPr="00AB1B5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</w:rPr>
                        <w:t xml:space="preserve">being saved from sin and becoming ‘right’ with God. </w:t>
                      </w:r>
                    </w:p>
                    <w:p w14:paraId="6B5CA729" w14:textId="77777777" w:rsidR="002B0686" w:rsidRDefault="002B068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y="page"/>
              </v:roundrect>
            </w:pict>
          </mc:Fallback>
        </mc:AlternateContent>
      </w:r>
      <w:r w:rsidR="00B40725">
        <w:rPr>
          <w:noProof/>
        </w:rPr>
        <w:drawing>
          <wp:anchor distT="0" distB="0" distL="114300" distR="114300" simplePos="0" relativeHeight="251691008" behindDoc="0" locked="0" layoutInCell="1" allowOverlap="1" wp14:anchorId="2F420C9E" wp14:editId="23584281">
            <wp:simplePos x="0" y="0"/>
            <wp:positionH relativeFrom="margin">
              <wp:posOffset>2285970</wp:posOffset>
            </wp:positionH>
            <wp:positionV relativeFrom="margin">
              <wp:posOffset>-393966</wp:posOffset>
            </wp:positionV>
            <wp:extent cx="2455545" cy="1284605"/>
            <wp:effectExtent l="0" t="0" r="1905" b="0"/>
            <wp:wrapSquare wrapText="bothSides"/>
            <wp:docPr id="6576074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60747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128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232">
        <w:rPr>
          <w:noProof/>
        </w:rPr>
        <w:drawing>
          <wp:anchor distT="0" distB="0" distL="114300" distR="114300" simplePos="0" relativeHeight="251674624" behindDoc="0" locked="0" layoutInCell="1" allowOverlap="1" wp14:anchorId="66226FD1" wp14:editId="16ABDD73">
            <wp:simplePos x="0" y="0"/>
            <wp:positionH relativeFrom="margin">
              <wp:align>left</wp:align>
            </wp:positionH>
            <wp:positionV relativeFrom="margin">
              <wp:posOffset>-446567</wp:posOffset>
            </wp:positionV>
            <wp:extent cx="991235" cy="1398270"/>
            <wp:effectExtent l="0" t="0" r="0" b="0"/>
            <wp:wrapSquare wrapText="bothSides"/>
            <wp:docPr id="134073468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73468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139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0519D"/>
    <w:rsid w:val="0005159F"/>
    <w:rsid w:val="000A6EC0"/>
    <w:rsid w:val="00174923"/>
    <w:rsid w:val="001F0DA7"/>
    <w:rsid w:val="002043E3"/>
    <w:rsid w:val="00265521"/>
    <w:rsid w:val="002B0686"/>
    <w:rsid w:val="002C1FDF"/>
    <w:rsid w:val="003337FD"/>
    <w:rsid w:val="003C5411"/>
    <w:rsid w:val="003F3E28"/>
    <w:rsid w:val="0043089E"/>
    <w:rsid w:val="004F60A7"/>
    <w:rsid w:val="005967B8"/>
    <w:rsid w:val="005A3AC2"/>
    <w:rsid w:val="005B1634"/>
    <w:rsid w:val="005B3DFB"/>
    <w:rsid w:val="005C2D9E"/>
    <w:rsid w:val="005F6702"/>
    <w:rsid w:val="006B7232"/>
    <w:rsid w:val="007270E5"/>
    <w:rsid w:val="007710F0"/>
    <w:rsid w:val="008C26D4"/>
    <w:rsid w:val="00963EB7"/>
    <w:rsid w:val="009649D7"/>
    <w:rsid w:val="009A6A76"/>
    <w:rsid w:val="009F6579"/>
    <w:rsid w:val="00A137F6"/>
    <w:rsid w:val="00A2277A"/>
    <w:rsid w:val="00A908EA"/>
    <w:rsid w:val="00A93DD8"/>
    <w:rsid w:val="00AB1B5C"/>
    <w:rsid w:val="00AC25E9"/>
    <w:rsid w:val="00B40725"/>
    <w:rsid w:val="00B71B76"/>
    <w:rsid w:val="00BE7286"/>
    <w:rsid w:val="00C22E97"/>
    <w:rsid w:val="00CA0CB3"/>
    <w:rsid w:val="00CA3919"/>
    <w:rsid w:val="00CC72C0"/>
    <w:rsid w:val="00CD2E94"/>
    <w:rsid w:val="00D547A7"/>
    <w:rsid w:val="00E019B5"/>
    <w:rsid w:val="00E02FBA"/>
    <w:rsid w:val="00E43DE0"/>
    <w:rsid w:val="00E73EDD"/>
    <w:rsid w:val="00EF19E8"/>
    <w:rsid w:val="00F807AC"/>
    <w:rsid w:val="00FB288A"/>
    <w:rsid w:val="00FE20A2"/>
    <w:rsid w:val="00FE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B1B5C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72A1BF-77AC-49F1-87E8-70F8FCDBB4F4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DE058307-E63B-4F8C-B447-A380E2C2ED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7D95A7-4281-4D2F-ADBB-AB07C434C1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Steve Lay</cp:lastModifiedBy>
  <cp:revision>18</cp:revision>
  <dcterms:created xsi:type="dcterms:W3CDTF">2025-09-12T07:21:00Z</dcterms:created>
  <dcterms:modified xsi:type="dcterms:W3CDTF">2025-09-22T11:14:00Z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