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6F2DCAD" w:rsidR="009A6A76" w:rsidRDefault="003B07B7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90496" behindDoc="0" locked="0" layoutInCell="1" allowOverlap="1" wp14:anchorId="2E35BFE9" wp14:editId="0D2A72B0">
            <wp:simplePos x="0" y="0"/>
            <wp:positionH relativeFrom="margin">
              <wp:posOffset>-126804</wp:posOffset>
            </wp:positionH>
            <wp:positionV relativeFrom="paragraph">
              <wp:posOffset>1012580</wp:posOffset>
            </wp:positionV>
            <wp:extent cx="1713563" cy="1547446"/>
            <wp:effectExtent l="0" t="0" r="1270" b="0"/>
            <wp:wrapNone/>
            <wp:docPr id="1940566963" name="Picture 6" descr="Blood vessel | Definition, Anatomy, Function, &amp; Type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ood vessel | Definition, Anatomy, Function, &amp; Types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563" cy="154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599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0A0398C4" wp14:editId="68186AA0">
                <wp:simplePos x="0" y="0"/>
                <wp:positionH relativeFrom="margin">
                  <wp:posOffset>1964055</wp:posOffset>
                </wp:positionH>
                <wp:positionV relativeFrom="page">
                  <wp:posOffset>2254250</wp:posOffset>
                </wp:positionV>
                <wp:extent cx="2216785" cy="760095"/>
                <wp:effectExtent l="0" t="0" r="12065" b="2095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785" cy="760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FAAC70C" w:rsidR="00CA3919" w:rsidRDefault="002D75F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Circulatory System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154.65pt;margin-top:177.5pt;width:174.55pt;height:59.85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FAAC70C" w:rsidR="00CA3919" w:rsidRDefault="002D75F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Circulatory System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208" behindDoc="0" locked="0" layoutInCell="1" allowOverlap="1" wp14:anchorId="529D608D" wp14:editId="3921AECA">
                <wp:simplePos x="0" y="0"/>
                <wp:positionH relativeFrom="margin">
                  <wp:posOffset>-452673</wp:posOffset>
                </wp:positionH>
                <wp:positionV relativeFrom="paragraph">
                  <wp:posOffset>2716040</wp:posOffset>
                </wp:positionV>
                <wp:extent cx="6701051" cy="6524511"/>
                <wp:effectExtent l="0" t="0" r="24130" b="1016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1051" cy="652451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A60354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A60354"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A60354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A60354"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7C96258C" w14:textId="62B6D6B0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The heart pumps blood around the body.</w:t>
                            </w:r>
                          </w:p>
                          <w:p w14:paraId="272B55A9" w14:textId="739FF120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Blood carries oxygen and nutrients around the body.</w:t>
                            </w:r>
                          </w:p>
                          <w:p w14:paraId="4481FA27" w14:textId="3E5E102F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Exercise can help keep the heart and lungs healthy.</w:t>
                            </w:r>
                          </w:p>
                          <w:p w14:paraId="49668821" w14:textId="3DD5733A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There are several types of blood vessels:</w:t>
                            </w:r>
                          </w:p>
                          <w:p w14:paraId="7D812B48" w14:textId="75D6BA75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Capillaries are small vessels where oxygen and carbon dioxide are exchanged. </w:t>
                            </w:r>
                          </w:p>
                          <w:p w14:paraId="5F666C6E" w14:textId="510E7B6D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Arteries carry oxygenated blood AWAY from the heart.</w:t>
                            </w:r>
                          </w:p>
                          <w:p w14:paraId="775A9ACA" w14:textId="673AB9B0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Veins transport deoxygenated blood back TO the heart.</w:t>
                            </w:r>
                          </w:p>
                          <w:p w14:paraId="69F127A0" w14:textId="3E8FC06A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Platelets help the blood to clot </w:t>
                            </w:r>
                            <w:proofErr w:type="gramStart"/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as a means to</w:t>
                            </w:r>
                            <w:proofErr w:type="gramEnd"/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 heal a wound and to cease blood loss.</w:t>
                            </w:r>
                          </w:p>
                          <w:p w14:paraId="638A02DC" w14:textId="392147B8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A pulse (measured by feeling an artery) indicates the heart rate.</w:t>
                            </w:r>
                          </w:p>
                          <w:p w14:paraId="409C94AD" w14:textId="5D2AF49A" w:rsidR="00C5610D" w:rsidRPr="00D06CA9" w:rsidRDefault="00C5610D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Exercise will affect your pulse and respiratory rate due to an increased demand of oxygen. </w:t>
                            </w:r>
                          </w:p>
                          <w:p w14:paraId="7C2578F7" w14:textId="34C24383" w:rsidR="00C5610D" w:rsidRPr="00D06CA9" w:rsidRDefault="002D75F6" w:rsidP="00D06CA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The l</w:t>
                            </w:r>
                            <w:r w:rsidR="00C5610D" w:rsidRPr="00D06CA9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ifestyle choices a person makes will impact how their bodies function.</w:t>
                            </w:r>
                          </w:p>
                          <w:p w14:paraId="449E968A" w14:textId="77777777" w:rsidR="00C5610D" w:rsidRDefault="00C5610D" w:rsidP="00C5610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1551DE" w14:textId="77777777" w:rsidR="00C5610D" w:rsidRPr="00CA3919" w:rsidRDefault="00C5610D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5.65pt;margin-top:213.85pt;width:527.65pt;height:513.75pt;z-index:2516782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A60354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A60354"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A60354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A60354"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7C96258C" w14:textId="62B6D6B0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The heart pumps blood around the body.</w:t>
                      </w:r>
                    </w:p>
                    <w:p w14:paraId="272B55A9" w14:textId="739FF120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Blood carries oxygen and nutrients around the body.</w:t>
                      </w:r>
                    </w:p>
                    <w:p w14:paraId="4481FA27" w14:textId="3E5E102F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Exercise can help keep the heart and lungs healthy.</w:t>
                      </w:r>
                    </w:p>
                    <w:p w14:paraId="49668821" w14:textId="3DD5733A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There are several types of blood vessels:</w:t>
                      </w:r>
                    </w:p>
                    <w:p w14:paraId="7D812B48" w14:textId="75D6BA75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Capillaries are small vessels where oxygen and carbon dioxide are exchanged. </w:t>
                      </w:r>
                    </w:p>
                    <w:p w14:paraId="5F666C6E" w14:textId="510E7B6D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Arteries carry oxygenated blood AWAY from the heart.</w:t>
                      </w:r>
                    </w:p>
                    <w:p w14:paraId="775A9ACA" w14:textId="673AB9B0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Veins transport deoxygenated blood back TO the heart.</w:t>
                      </w:r>
                    </w:p>
                    <w:p w14:paraId="69F127A0" w14:textId="3E8FC06A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Platelets help the blood to clot </w:t>
                      </w:r>
                      <w:proofErr w:type="gramStart"/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as a means to</w:t>
                      </w:r>
                      <w:proofErr w:type="gramEnd"/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 heal a wound and to cease blood loss.</w:t>
                      </w:r>
                    </w:p>
                    <w:p w14:paraId="638A02DC" w14:textId="392147B8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A pulse (measured by feeling an artery) indicates the heart rate.</w:t>
                      </w:r>
                    </w:p>
                    <w:p w14:paraId="409C94AD" w14:textId="5D2AF49A" w:rsidR="00C5610D" w:rsidRPr="00D06CA9" w:rsidRDefault="00C5610D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Exercise will affect your pulse and respiratory rate due to an increased demand of oxygen. </w:t>
                      </w:r>
                    </w:p>
                    <w:p w14:paraId="7C2578F7" w14:textId="34C24383" w:rsidR="00C5610D" w:rsidRPr="00D06CA9" w:rsidRDefault="002D75F6" w:rsidP="00D06CA9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D06CA9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The l</w:t>
                      </w:r>
                      <w:r w:rsidR="00C5610D" w:rsidRPr="00D06CA9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ifestyle choices a person makes will impact how their bodies function.</w:t>
                      </w:r>
                    </w:p>
                    <w:p w14:paraId="449E968A" w14:textId="77777777" w:rsidR="00C5610D" w:rsidRDefault="00C5610D" w:rsidP="00C5610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1551DE" w14:textId="77777777" w:rsidR="00C5610D" w:rsidRPr="00CA3919" w:rsidRDefault="00C5610D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73ABCC38" wp14:editId="2DAED906">
                <wp:simplePos x="0" y="0"/>
                <wp:positionH relativeFrom="margin">
                  <wp:posOffset>4437532</wp:posOffset>
                </wp:positionH>
                <wp:positionV relativeFrom="paragraph">
                  <wp:posOffset>1268929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3876811B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E824A1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9.4pt;margin-top:99.9pt;width:138.2pt;height:69.9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" fillcolor="#ff7c80" strokeweight="2pt">
                <v:textbox inset="2.88pt,2.88pt,2.88pt,2.88pt">
                  <w:txbxContent>
                    <w:p w14:paraId="2A3A0F31" w14:textId="3876811B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E824A1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6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2128" behindDoc="0" locked="0" layoutInCell="1" allowOverlap="1" wp14:anchorId="04302572" wp14:editId="154D9935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3607F453" w:rsidR="004F60A7" w:rsidRDefault="00810F3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87424" behindDoc="0" locked="0" layoutInCell="1" allowOverlap="1" wp14:anchorId="17295C77" wp14:editId="49F2107D">
                <wp:simplePos x="0" y="0"/>
                <wp:positionH relativeFrom="column">
                  <wp:posOffset>-381000</wp:posOffset>
                </wp:positionH>
                <wp:positionV relativeFrom="page">
                  <wp:posOffset>317500</wp:posOffset>
                </wp:positionV>
                <wp:extent cx="6454775" cy="8731250"/>
                <wp:effectExtent l="0" t="0" r="22225" b="127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8731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4326F301" w:rsidR="009A6A76" w:rsidRPr="00D24688" w:rsidRDefault="009A6A76" w:rsidP="00D24688">
                            <w:pPr>
                              <w:widowControl w:val="0"/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:u w:val="single"/>
                                <w14:ligatures w14:val="none"/>
                              </w:rPr>
                            </w:pPr>
                            <w:r w:rsidRPr="00D24688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482874E6" w14:textId="77777777" w:rsidR="00A816C4" w:rsidRPr="00170E85" w:rsidRDefault="00A816C4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respiration—the act of breathing that causes the exchange of oxygen and carbon dioxide</w:t>
                            </w:r>
                          </w:p>
                          <w:p w14:paraId="4B9A33F6" w14:textId="30ABC16E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inhalation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(breathing in)</w:t>
                            </w:r>
                          </w:p>
                          <w:p w14:paraId="75C84DF0" w14:textId="7F1F6188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exhalation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(breathing out)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ab/>
                            </w:r>
                          </w:p>
                          <w:p w14:paraId="2062EDC5" w14:textId="35E27402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artery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</w:t>
                            </w:r>
                            <w:r w:rsidR="00D87030"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(a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blood vessel that carried blood AWAY from the heart)</w:t>
                            </w:r>
                          </w:p>
                          <w:p w14:paraId="0E486288" w14:textId="6ACD7304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capillary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(tiny blood vessels connecting arteries to veins. These blood vessels carry oxygen and nutrients to individual cells throughout the body)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ab/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ab/>
                            </w:r>
                          </w:p>
                          <w:p w14:paraId="09F8A538" w14:textId="6E06E272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vein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</w:t>
                            </w:r>
                            <w:r w:rsidR="00D87030"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(a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blood vessel that carries blood back TO the heart)</w:t>
                            </w:r>
                          </w:p>
                          <w:p w14:paraId="22E71675" w14:textId="7576CFCB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gas exchange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(the delivery of oxygen from the lungs to the bloodstream, and the elimination of carbon dioxide from the bloodstream to the lungs)</w:t>
                            </w:r>
                          </w:p>
                          <w:p w14:paraId="16555A6D" w14:textId="6B9995C0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Pulse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 (the beating of your heart that you can feel in the art</w:t>
                            </w:r>
                            <w:r w:rsidR="00D87030"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er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ies in your neck or wrist)</w:t>
                            </w:r>
                          </w:p>
                          <w:p w14:paraId="637ACBDB" w14:textId="1FEA74D2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Lungs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(the organ where gas exchange occurs)</w:t>
                            </w:r>
                          </w:p>
                          <w:p w14:paraId="78EB7C9A" w14:textId="3B06273D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Heart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(the organ which pumps your blood around your body)</w:t>
                            </w:r>
                          </w:p>
                          <w:p w14:paraId="7D181D4C" w14:textId="301BD09F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Oxygen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(the gas we inhale)</w:t>
                            </w:r>
                          </w:p>
                          <w:p w14:paraId="2128E878" w14:textId="66771B08" w:rsidR="009B227B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Carbon Dioxide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(the gas we exhale)</w:t>
                            </w:r>
                          </w:p>
                          <w:p w14:paraId="05FCBDD7" w14:textId="77777777" w:rsidR="00810F3A" w:rsidRPr="00170E85" w:rsidRDefault="009B227B" w:rsidP="00712C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810F3A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Circulatory system </w:t>
                            </w: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 xml:space="preserve">(this includes the heart and all the vessels which pump the blood around the body. </w:t>
                            </w:r>
                          </w:p>
                          <w:p w14:paraId="25827646" w14:textId="77777777" w:rsidR="00810F3A" w:rsidRPr="00170E85" w:rsidRDefault="00810F3A" w:rsidP="00810F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fair test - a scientific test where one factor is changed and everything else stays the same</w:t>
                            </w:r>
                          </w:p>
                          <w:p w14:paraId="190026F6" w14:textId="77777777" w:rsidR="00810F3A" w:rsidRPr="00170E85" w:rsidRDefault="00810F3A" w:rsidP="00810F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diet— the type of foods which humans or animals usually eat</w:t>
                            </w:r>
                          </w:p>
                          <w:p w14:paraId="35E36271" w14:textId="77777777" w:rsidR="00810F3A" w:rsidRPr="00170E85" w:rsidRDefault="00810F3A" w:rsidP="00810F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nutrition— the process of eating healthy food for living and growing</w:t>
                            </w:r>
                          </w:p>
                          <w:p w14:paraId="6F444FEE" w14:textId="77777777" w:rsidR="00810F3A" w:rsidRPr="00170E85" w:rsidRDefault="00810F3A" w:rsidP="00810F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independent variable – something that might be changed in an experiment</w:t>
                            </w:r>
                          </w:p>
                          <w:p w14:paraId="7CAA9B53" w14:textId="501C8C50" w:rsidR="009A6A76" w:rsidRPr="00170E85" w:rsidRDefault="00810F3A" w:rsidP="00170E8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dependent variable – something that might be measured in an experimen</w:t>
                            </w:r>
                            <w:r w:rsidR="00170E85">
                              <w:rPr>
                                <w:rFonts w:ascii="Sassoon Primary Std" w:hAnsi="Sassoon Primary Std"/>
                                <w:b/>
                                <w:bCs/>
                                <w:color w:val="CC66FF"/>
                                <w:sz w:val="26"/>
                                <w:szCs w:val="26"/>
                                <w14:ligatures w14:val="none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30pt;margin-top:25pt;width:508.25pt;height:687.5pt;z-index:2516874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4326F301" w:rsidR="009A6A76" w:rsidRPr="00D24688" w:rsidRDefault="009A6A76" w:rsidP="00D24688">
                      <w:pPr>
                        <w:widowControl w:val="0"/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:u w:val="single"/>
                          <w14:ligatures w14:val="none"/>
                        </w:rPr>
                      </w:pPr>
                      <w:r w:rsidRPr="00D24688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482874E6" w14:textId="77777777" w:rsidR="00A816C4" w:rsidRPr="00170E85" w:rsidRDefault="00A816C4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respiration—the act of breathing that causes the exchange of oxygen and carbon dioxide</w:t>
                      </w:r>
                    </w:p>
                    <w:p w14:paraId="4B9A33F6" w14:textId="30ABC16E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inhalation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(breathing in)</w:t>
                      </w:r>
                    </w:p>
                    <w:p w14:paraId="75C84DF0" w14:textId="7F1F6188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exhalation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(breathing out)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ab/>
                      </w:r>
                    </w:p>
                    <w:p w14:paraId="2062EDC5" w14:textId="35E27402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artery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</w:t>
                      </w:r>
                      <w:r w:rsidR="00D87030"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(a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blood vessel that carried blood AWAY from the heart)</w:t>
                      </w:r>
                    </w:p>
                    <w:p w14:paraId="0E486288" w14:textId="6ACD7304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capillary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(tiny blood vessels connecting arteries to veins. These blood vessels carry oxygen and nutrients to individual cells throughout the body)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ab/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ab/>
                      </w:r>
                    </w:p>
                    <w:p w14:paraId="09F8A538" w14:textId="6E06E272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vein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</w:t>
                      </w:r>
                      <w:r w:rsidR="00D87030"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(a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blood vessel that carries blood back TO the heart)</w:t>
                      </w:r>
                    </w:p>
                    <w:p w14:paraId="22E71675" w14:textId="7576CFCB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gas exchange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(the delivery of oxygen from the lungs to the bloodstream, and the elimination of carbon dioxide from the bloodstream to the lungs)</w:t>
                      </w:r>
                    </w:p>
                    <w:p w14:paraId="16555A6D" w14:textId="6B9995C0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Pulse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 (the beating of your heart that you can feel in the art</w:t>
                      </w:r>
                      <w:r w:rsidR="00D87030"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er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ies in your neck or wrist)</w:t>
                      </w:r>
                    </w:p>
                    <w:p w14:paraId="637ACBDB" w14:textId="1FEA74D2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Lungs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(the organ where gas exchange occurs)</w:t>
                      </w:r>
                    </w:p>
                    <w:p w14:paraId="78EB7C9A" w14:textId="3B06273D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Heart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(the organ which pumps your blood around your body)</w:t>
                      </w:r>
                    </w:p>
                    <w:p w14:paraId="7D181D4C" w14:textId="301BD09F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Oxygen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(the gas we inhale)</w:t>
                      </w:r>
                    </w:p>
                    <w:p w14:paraId="2128E878" w14:textId="66771B08" w:rsidR="009B227B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Carbon Dioxide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(the gas we exhale)</w:t>
                      </w:r>
                    </w:p>
                    <w:p w14:paraId="05FCBDD7" w14:textId="77777777" w:rsidR="00810F3A" w:rsidRPr="00170E85" w:rsidRDefault="009B227B" w:rsidP="00712CB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810F3A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Circulatory system </w:t>
                      </w: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 xml:space="preserve">(this includes the heart and all the vessels which pump the blood around the body. </w:t>
                      </w:r>
                    </w:p>
                    <w:p w14:paraId="25827646" w14:textId="77777777" w:rsidR="00810F3A" w:rsidRPr="00170E85" w:rsidRDefault="00810F3A" w:rsidP="00810F3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fair test - a scientific test where one factor is changed and everything else stays the same</w:t>
                      </w:r>
                    </w:p>
                    <w:p w14:paraId="190026F6" w14:textId="77777777" w:rsidR="00810F3A" w:rsidRPr="00170E85" w:rsidRDefault="00810F3A" w:rsidP="00810F3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diet— the type of foods which humans or animals usually eat</w:t>
                      </w:r>
                    </w:p>
                    <w:p w14:paraId="35E36271" w14:textId="77777777" w:rsidR="00810F3A" w:rsidRPr="00170E85" w:rsidRDefault="00810F3A" w:rsidP="00810F3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nutrition— the process of eating healthy food for living and growing</w:t>
                      </w:r>
                    </w:p>
                    <w:p w14:paraId="6F444FEE" w14:textId="77777777" w:rsidR="00810F3A" w:rsidRPr="00170E85" w:rsidRDefault="00810F3A" w:rsidP="00810F3A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independent variable – something that might be changed in an experiment</w:t>
                      </w:r>
                    </w:p>
                    <w:p w14:paraId="7CAA9B53" w14:textId="501C8C50" w:rsidR="009A6A76" w:rsidRPr="00170E85" w:rsidRDefault="00810F3A" w:rsidP="00170E8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</w:pPr>
                      <w:r w:rsidRP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dependent variable – something that might be measured in an experimen</w:t>
                      </w:r>
                      <w:r w:rsidR="00170E85">
                        <w:rPr>
                          <w:rFonts w:ascii="Sassoon Primary Std" w:hAnsi="Sassoon Primary Std"/>
                          <w:b/>
                          <w:bCs/>
                          <w:color w:val="CC66FF"/>
                          <w:sz w:val="26"/>
                          <w:szCs w:val="26"/>
                          <w14:ligatures w14:val="none"/>
                        </w:rPr>
                        <w:t>t</w:t>
                      </w: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A816C4">
        <w:rPr>
          <w:noProof/>
        </w:rPr>
        <w:drawing>
          <wp:anchor distT="0" distB="0" distL="114300" distR="114300" simplePos="0" relativeHeight="251689472" behindDoc="0" locked="0" layoutInCell="1" allowOverlap="1" wp14:anchorId="5639F762" wp14:editId="299CBDB8">
            <wp:simplePos x="0" y="0"/>
            <wp:positionH relativeFrom="margin">
              <wp:align>center</wp:align>
            </wp:positionH>
            <wp:positionV relativeFrom="page">
              <wp:posOffset>8394700</wp:posOffset>
            </wp:positionV>
            <wp:extent cx="3244215" cy="2011680"/>
            <wp:effectExtent l="0" t="0" r="0" b="7620"/>
            <wp:wrapSquare wrapText="bothSides"/>
            <wp:docPr id="2372412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21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B6814"/>
    <w:multiLevelType w:val="hybridMultilevel"/>
    <w:tmpl w:val="236C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C17BB"/>
    <w:multiLevelType w:val="hybridMultilevel"/>
    <w:tmpl w:val="1C289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E46E6"/>
    <w:multiLevelType w:val="hybridMultilevel"/>
    <w:tmpl w:val="C43CB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9368801">
    <w:abstractNumId w:val="2"/>
  </w:num>
  <w:num w:numId="2" w16cid:durableId="1546335488">
    <w:abstractNumId w:val="0"/>
  </w:num>
  <w:num w:numId="3" w16cid:durableId="1099526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170E85"/>
    <w:rsid w:val="002C1FDF"/>
    <w:rsid w:val="002D3EF4"/>
    <w:rsid w:val="002D75F6"/>
    <w:rsid w:val="003B07B7"/>
    <w:rsid w:val="003B599F"/>
    <w:rsid w:val="0043089E"/>
    <w:rsid w:val="004351B5"/>
    <w:rsid w:val="004F60A7"/>
    <w:rsid w:val="00506221"/>
    <w:rsid w:val="00621E10"/>
    <w:rsid w:val="0065145B"/>
    <w:rsid w:val="00712CB5"/>
    <w:rsid w:val="00810F3A"/>
    <w:rsid w:val="00875302"/>
    <w:rsid w:val="00912503"/>
    <w:rsid w:val="00961FF3"/>
    <w:rsid w:val="009621C8"/>
    <w:rsid w:val="009A6A76"/>
    <w:rsid w:val="009B227B"/>
    <w:rsid w:val="00A60354"/>
    <w:rsid w:val="00A70EE7"/>
    <w:rsid w:val="00A816C4"/>
    <w:rsid w:val="00BE7286"/>
    <w:rsid w:val="00C203F8"/>
    <w:rsid w:val="00C5610D"/>
    <w:rsid w:val="00C74ADC"/>
    <w:rsid w:val="00C867FF"/>
    <w:rsid w:val="00CA3919"/>
    <w:rsid w:val="00CC72C0"/>
    <w:rsid w:val="00D06CA9"/>
    <w:rsid w:val="00D24688"/>
    <w:rsid w:val="00D76240"/>
    <w:rsid w:val="00D87030"/>
    <w:rsid w:val="00DA0DD8"/>
    <w:rsid w:val="00DD769C"/>
    <w:rsid w:val="00E82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33A4C1-9C47-4846-8E03-A1879D367B0A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1D86B346-AA0F-4C87-A1A9-99B020F164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D0CBF0-A535-44F8-ABB5-8DCA5B2231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Gayle Moore</cp:lastModifiedBy>
  <cp:revision>26</cp:revision>
  <dcterms:created xsi:type="dcterms:W3CDTF">2025-09-12T06:51:00Z</dcterms:created>
  <dcterms:modified xsi:type="dcterms:W3CDTF">2026-09-08T12:39:00Z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